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25F" w:rsidRPr="001673EC" w:rsidRDefault="00F3325F" w:rsidP="00F3325F">
      <w:pPr>
        <w:pStyle w:val="a3"/>
      </w:pPr>
      <w:bookmarkStart w:id="0" w:name="_GoBack"/>
      <w:bookmarkEnd w:id="0"/>
      <w:r w:rsidRPr="001673EC">
        <w:t xml:space="preserve">Муниципальное казенное общеобразовательное учреждение  </w:t>
      </w:r>
      <w:r w:rsidR="001673EC" w:rsidRPr="001673EC">
        <w:t>основная</w:t>
      </w:r>
      <w:r w:rsidRPr="001673EC">
        <w:t xml:space="preserve"> общеобразовательная школа </w:t>
      </w:r>
      <w:r w:rsidR="001673EC" w:rsidRPr="001673EC">
        <w:rPr>
          <w:bCs/>
        </w:rPr>
        <w:t>с. Полом</w:t>
      </w:r>
      <w:r w:rsidRPr="001673EC">
        <w:t xml:space="preserve"> Кирово-Чепецкого района Кировской области</w:t>
      </w:r>
    </w:p>
    <w:p w:rsidR="00F3325F" w:rsidRPr="001673EC" w:rsidRDefault="00F3325F" w:rsidP="00F3325F">
      <w:pPr>
        <w:pStyle w:val="a3"/>
        <w:ind w:left="10348" w:firstLine="0"/>
        <w:jc w:val="both"/>
      </w:pPr>
    </w:p>
    <w:p w:rsidR="00F3325F" w:rsidRPr="001673EC" w:rsidRDefault="00F3325F" w:rsidP="00F3325F">
      <w:pPr>
        <w:pStyle w:val="a5"/>
        <w:ind w:left="10348"/>
        <w:jc w:val="both"/>
        <w:rPr>
          <w:kern w:val="28"/>
          <w:sz w:val="28"/>
          <w:szCs w:val="28"/>
        </w:rPr>
      </w:pPr>
      <w:r w:rsidRPr="001673EC">
        <w:rPr>
          <w:kern w:val="28"/>
          <w:sz w:val="28"/>
          <w:szCs w:val="28"/>
        </w:rPr>
        <w:t>Утверждаю:</w:t>
      </w:r>
    </w:p>
    <w:p w:rsidR="00F3325F" w:rsidRPr="001673EC" w:rsidRDefault="00CF050D" w:rsidP="00F3325F">
      <w:pPr>
        <w:pStyle w:val="a5"/>
        <w:ind w:left="10348"/>
        <w:jc w:val="both"/>
        <w:rPr>
          <w:kern w:val="28"/>
          <w:sz w:val="28"/>
          <w:szCs w:val="28"/>
        </w:rPr>
      </w:pPr>
      <w:r w:rsidRPr="001673EC">
        <w:rPr>
          <w:kern w:val="28"/>
          <w:sz w:val="28"/>
          <w:szCs w:val="28"/>
        </w:rPr>
        <w:t>Д</w:t>
      </w:r>
      <w:r w:rsidR="00F3325F" w:rsidRPr="001673EC">
        <w:rPr>
          <w:kern w:val="28"/>
          <w:sz w:val="28"/>
          <w:szCs w:val="28"/>
        </w:rPr>
        <w:t>иректор</w:t>
      </w:r>
    </w:p>
    <w:p w:rsidR="00F3325F" w:rsidRPr="001673EC" w:rsidRDefault="001673EC" w:rsidP="00F3325F">
      <w:pPr>
        <w:pStyle w:val="a5"/>
        <w:ind w:left="10348"/>
        <w:jc w:val="both"/>
        <w:rPr>
          <w:kern w:val="28"/>
          <w:sz w:val="28"/>
          <w:szCs w:val="28"/>
        </w:rPr>
      </w:pPr>
      <w:r w:rsidRPr="001673EC">
        <w:rPr>
          <w:kern w:val="28"/>
          <w:sz w:val="28"/>
          <w:szCs w:val="28"/>
        </w:rPr>
        <w:t>МКОУ О</w:t>
      </w:r>
      <w:r w:rsidR="00F3325F" w:rsidRPr="001673EC">
        <w:rPr>
          <w:kern w:val="28"/>
          <w:sz w:val="28"/>
          <w:szCs w:val="28"/>
        </w:rPr>
        <w:t xml:space="preserve">ОШ </w:t>
      </w:r>
      <w:r w:rsidRPr="001673EC">
        <w:rPr>
          <w:kern w:val="28"/>
          <w:sz w:val="28"/>
          <w:szCs w:val="28"/>
        </w:rPr>
        <w:t>с. Полом</w:t>
      </w:r>
      <w:r w:rsidR="00F3325F" w:rsidRPr="001673EC">
        <w:rPr>
          <w:kern w:val="28"/>
          <w:sz w:val="28"/>
          <w:szCs w:val="28"/>
        </w:rPr>
        <w:t xml:space="preserve">     </w:t>
      </w:r>
    </w:p>
    <w:p w:rsidR="00F3325F" w:rsidRPr="001673EC" w:rsidRDefault="00F3325F" w:rsidP="00F3325F">
      <w:pPr>
        <w:pStyle w:val="a5"/>
        <w:ind w:left="10348"/>
        <w:jc w:val="both"/>
        <w:rPr>
          <w:kern w:val="28"/>
          <w:sz w:val="28"/>
          <w:szCs w:val="28"/>
        </w:rPr>
      </w:pPr>
      <w:r w:rsidRPr="001673EC">
        <w:rPr>
          <w:kern w:val="28"/>
          <w:sz w:val="28"/>
          <w:szCs w:val="28"/>
        </w:rPr>
        <w:t xml:space="preserve">Кирово-Чепецкого района </w:t>
      </w:r>
    </w:p>
    <w:p w:rsidR="00F3325F" w:rsidRPr="001673EC" w:rsidRDefault="00F3325F" w:rsidP="00F3325F">
      <w:pPr>
        <w:jc w:val="center"/>
        <w:rPr>
          <w:rFonts w:ascii="Times New Roman" w:hAnsi="Times New Roman"/>
          <w:b/>
          <w:sz w:val="32"/>
          <w:szCs w:val="32"/>
        </w:rPr>
      </w:pPr>
      <w:r w:rsidRPr="001673EC">
        <w:rPr>
          <w:rFonts w:ascii="Times New Roman" w:hAnsi="Times New Roman"/>
          <w:kern w:val="28"/>
          <w:sz w:val="28"/>
          <w:szCs w:val="28"/>
        </w:rPr>
        <w:t xml:space="preserve">                                                                                                                     </w:t>
      </w:r>
      <w:r w:rsidR="001673EC">
        <w:rPr>
          <w:rFonts w:ascii="Times New Roman" w:hAnsi="Times New Roman"/>
          <w:kern w:val="28"/>
          <w:sz w:val="28"/>
          <w:szCs w:val="28"/>
        </w:rPr>
        <w:t xml:space="preserve">                           </w:t>
      </w:r>
      <w:r w:rsidR="00F41553" w:rsidRPr="001673EC">
        <w:rPr>
          <w:rFonts w:ascii="Times New Roman" w:hAnsi="Times New Roman"/>
          <w:kern w:val="28"/>
          <w:sz w:val="28"/>
          <w:szCs w:val="28"/>
        </w:rPr>
        <w:t>____</w:t>
      </w:r>
      <w:r w:rsidRPr="001673EC">
        <w:rPr>
          <w:rFonts w:ascii="Times New Roman" w:hAnsi="Times New Roman"/>
          <w:kern w:val="28"/>
          <w:sz w:val="28"/>
          <w:szCs w:val="28"/>
        </w:rPr>
        <w:t>______________</w:t>
      </w:r>
      <w:r w:rsidR="001673EC" w:rsidRPr="001673EC">
        <w:rPr>
          <w:rFonts w:ascii="Times New Roman" w:hAnsi="Times New Roman"/>
          <w:kern w:val="28"/>
          <w:sz w:val="28"/>
          <w:szCs w:val="28"/>
        </w:rPr>
        <w:t>А.В. Смирнова</w:t>
      </w:r>
    </w:p>
    <w:p w:rsidR="00047314" w:rsidRPr="001673EC" w:rsidRDefault="00047314" w:rsidP="00047314">
      <w:pPr>
        <w:jc w:val="center"/>
        <w:rPr>
          <w:rFonts w:ascii="Times New Roman" w:hAnsi="Times New Roman"/>
          <w:b/>
          <w:sz w:val="32"/>
          <w:szCs w:val="32"/>
        </w:rPr>
      </w:pPr>
      <w:r w:rsidRPr="001673EC">
        <w:rPr>
          <w:rFonts w:ascii="Times New Roman" w:hAnsi="Times New Roman"/>
          <w:b/>
          <w:sz w:val="32"/>
          <w:szCs w:val="32"/>
        </w:rPr>
        <w:t>Примерное 10-д</w:t>
      </w:r>
      <w:r w:rsidR="001673EC" w:rsidRPr="001673EC">
        <w:rPr>
          <w:rFonts w:ascii="Times New Roman" w:hAnsi="Times New Roman"/>
          <w:b/>
          <w:sz w:val="32"/>
          <w:szCs w:val="32"/>
        </w:rPr>
        <w:t>невное меню для питания в МКОУ О</w:t>
      </w:r>
      <w:r w:rsidR="00FB0251" w:rsidRPr="001673EC">
        <w:rPr>
          <w:rFonts w:ascii="Times New Roman" w:hAnsi="Times New Roman"/>
          <w:b/>
          <w:sz w:val="32"/>
          <w:szCs w:val="32"/>
        </w:rPr>
        <w:t xml:space="preserve">ОШ </w:t>
      </w:r>
      <w:r w:rsidR="001673EC" w:rsidRPr="001673EC">
        <w:rPr>
          <w:rFonts w:ascii="Times New Roman" w:hAnsi="Times New Roman"/>
          <w:b/>
          <w:sz w:val="32"/>
          <w:szCs w:val="32"/>
        </w:rPr>
        <w:t>с. Полом</w:t>
      </w:r>
      <w:r w:rsidR="00BA7EE0" w:rsidRPr="001673EC">
        <w:rPr>
          <w:rFonts w:ascii="Times New Roman" w:hAnsi="Times New Roman"/>
          <w:b/>
          <w:sz w:val="32"/>
          <w:szCs w:val="32"/>
        </w:rPr>
        <w:t xml:space="preserve">, </w:t>
      </w:r>
      <w:r w:rsidRPr="001673EC">
        <w:rPr>
          <w:rFonts w:ascii="Times New Roman" w:hAnsi="Times New Roman"/>
          <w:b/>
          <w:sz w:val="32"/>
          <w:szCs w:val="32"/>
        </w:rPr>
        <w:t>7-10 лет</w:t>
      </w:r>
    </w:p>
    <w:p w:rsidR="00EA5D06" w:rsidRPr="001673EC" w:rsidRDefault="00EA5D06" w:rsidP="00EA5D06">
      <w:pPr>
        <w:rPr>
          <w:rFonts w:ascii="Times New Roman" w:hAnsi="Times New Roman"/>
          <w:sz w:val="32"/>
          <w:szCs w:val="32"/>
        </w:rPr>
      </w:pPr>
      <w:r w:rsidRPr="001673EC">
        <w:rPr>
          <w:rFonts w:ascii="Times New Roman" w:hAnsi="Times New Roman"/>
          <w:sz w:val="32"/>
          <w:szCs w:val="32"/>
        </w:rPr>
        <w:t>Период</w:t>
      </w:r>
      <w:r w:rsidRPr="001673EC">
        <w:rPr>
          <w:rFonts w:ascii="Times New Roman" w:hAnsi="Times New Roman"/>
          <w:sz w:val="32"/>
          <w:szCs w:val="32"/>
          <w:lang w:val="en-US"/>
        </w:rPr>
        <w:t>:</w:t>
      </w:r>
      <w:r w:rsidRPr="001673EC">
        <w:rPr>
          <w:rFonts w:ascii="Times New Roman" w:hAnsi="Times New Roman"/>
          <w:sz w:val="32"/>
          <w:szCs w:val="32"/>
        </w:rPr>
        <w:t xml:space="preserve"> </w:t>
      </w:r>
      <w:r w:rsidR="003A099C" w:rsidRPr="001673EC">
        <w:rPr>
          <w:rFonts w:ascii="Times New Roman" w:hAnsi="Times New Roman"/>
          <w:sz w:val="32"/>
          <w:szCs w:val="32"/>
        </w:rPr>
        <w:t>учебный год</w:t>
      </w:r>
    </w:p>
    <w:tbl>
      <w:tblPr>
        <w:tblW w:w="1532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26"/>
        <w:gridCol w:w="3402"/>
        <w:gridCol w:w="1025"/>
        <w:gridCol w:w="818"/>
        <w:gridCol w:w="850"/>
        <w:gridCol w:w="993"/>
        <w:gridCol w:w="992"/>
        <w:gridCol w:w="1134"/>
        <w:gridCol w:w="992"/>
        <w:gridCol w:w="992"/>
        <w:gridCol w:w="851"/>
        <w:gridCol w:w="709"/>
        <w:gridCol w:w="850"/>
        <w:gridCol w:w="992"/>
      </w:tblGrid>
      <w:tr w:rsidR="00866182" w:rsidRPr="001673EC" w:rsidTr="00BA7EE0">
        <w:trPr>
          <w:trHeight w:val="730"/>
          <w:tblHeader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82" w:rsidRPr="001673EC" w:rsidRDefault="00866182" w:rsidP="00866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00"/>
                <w:sz w:val="20"/>
                <w:szCs w:val="2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82" w:rsidRPr="001673EC" w:rsidRDefault="00866182" w:rsidP="00866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  <w:t>Меню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82" w:rsidRPr="001673EC" w:rsidRDefault="0079606A" w:rsidP="00866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  <w:t>Возраст детей - 7-10</w:t>
            </w:r>
            <w:r w:rsidR="00866182" w:rsidRPr="001673EC"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  <w:t xml:space="preserve"> лет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Минер</w:t>
            </w:r>
            <w:proofErr w:type="gramStart"/>
            <w:r w:rsidRPr="001673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 вещества</w:t>
            </w:r>
            <w:proofErr w:type="gramEnd"/>
            <w:r w:rsidRPr="001673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мг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Витамины, мг</w:t>
            </w:r>
          </w:p>
        </w:tc>
      </w:tr>
      <w:tr w:rsidR="00BA7EE0" w:rsidRPr="001673EC" w:rsidTr="00BA7EE0">
        <w:trPr>
          <w:trHeight w:val="762"/>
          <w:tblHeader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82" w:rsidRPr="001673EC" w:rsidRDefault="00866182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82" w:rsidRPr="001673EC" w:rsidRDefault="00866182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  <w:t>грамм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белки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энергетическая ценность на 1 порцию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1673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1673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1673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1673EC">
              <w:rPr>
                <w:rFonts w:ascii="Times New Roman" w:eastAsia="Times New Roman" w:hAnsi="Times New Roman"/>
                <w:color w:val="000000"/>
                <w:vertAlign w:val="subscript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</w:tr>
      <w:tr w:rsidR="00BA7EE0" w:rsidRPr="001673EC" w:rsidTr="00BA7EE0">
        <w:trPr>
          <w:trHeight w:val="315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C0AD8" w:rsidRPr="001673EC" w:rsidRDefault="00866182" w:rsidP="00866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00"/>
                <w:sz w:val="32"/>
                <w:szCs w:val="32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sz w:val="32"/>
                <w:szCs w:val="32"/>
                <w:lang w:eastAsia="ru-RU"/>
              </w:rPr>
              <w:t>Понедельник</w:t>
            </w:r>
          </w:p>
          <w:p w:rsidR="00866182" w:rsidRPr="001673EC" w:rsidRDefault="00866182" w:rsidP="00866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00"/>
                <w:sz w:val="32"/>
                <w:szCs w:val="32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  <w:t>Завтрак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82" w:rsidRPr="001673EC" w:rsidRDefault="00F229DF" w:rsidP="009F0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7EE0" w:rsidRPr="001673EC" w:rsidTr="00BA7EE0">
        <w:trPr>
          <w:trHeight w:val="315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82" w:rsidRPr="001673EC" w:rsidRDefault="00866182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182" w:rsidRPr="001673EC" w:rsidRDefault="009F00E5" w:rsidP="008661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  <w:t>Котлета рубленая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82" w:rsidRPr="001673EC" w:rsidRDefault="00F229DF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  <w:t>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82" w:rsidRPr="001673EC" w:rsidRDefault="00F229DF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  <w:t>2,83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82" w:rsidRPr="001673EC" w:rsidRDefault="00F229DF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  <w:t>2,99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82" w:rsidRPr="001673EC" w:rsidRDefault="00F229DF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  <w:t>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82" w:rsidRPr="001673EC" w:rsidRDefault="00F229DF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  <w:t>172,05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82" w:rsidRPr="001673EC" w:rsidRDefault="00866182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</w:pPr>
          </w:p>
        </w:tc>
      </w:tr>
      <w:tr w:rsidR="00DC0AD8" w:rsidRPr="001673EC" w:rsidTr="00BA7EE0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D8" w:rsidRPr="001673EC" w:rsidRDefault="00DC0AD8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Рожки отварные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AD8" w:rsidRPr="001673EC" w:rsidRDefault="00DC0AD8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AD8" w:rsidRPr="001673EC" w:rsidRDefault="00DC0AD8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5,42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AD8" w:rsidRPr="001673EC" w:rsidRDefault="00DC0AD8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AD8" w:rsidRPr="001673EC" w:rsidRDefault="00DC0AD8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202,14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AD8" w:rsidRPr="001673EC" w:rsidRDefault="00DC0AD8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AD8" w:rsidRPr="001673EC" w:rsidRDefault="00DC0AD8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AD8" w:rsidRPr="001673EC" w:rsidRDefault="00DC0AD8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AD8" w:rsidRPr="001673EC" w:rsidRDefault="00DC0AD8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AD8" w:rsidRPr="001673EC" w:rsidRDefault="00DC0AD8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AD8" w:rsidRPr="001673EC" w:rsidRDefault="00DC0AD8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AD8" w:rsidRPr="001673EC" w:rsidRDefault="00DC0AD8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25,20</w:t>
            </w:r>
          </w:p>
        </w:tc>
      </w:tr>
      <w:tr w:rsidR="00DC0AD8" w:rsidRPr="001673EC" w:rsidTr="00BA7EE0">
        <w:trPr>
          <w:trHeight w:val="33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D8" w:rsidRPr="001673EC" w:rsidRDefault="00DC0AD8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 xml:space="preserve">Чай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56,85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0AD8" w:rsidRPr="001673EC" w:rsidTr="00BA7EE0">
        <w:trPr>
          <w:trHeight w:val="399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D8" w:rsidRPr="001673EC" w:rsidRDefault="00DC0AD8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Хлеб (ржано</w:t>
            </w:r>
            <w:r w:rsidR="00BE64D4"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-</w:t>
            </w: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пшеничный)</w:t>
            </w:r>
          </w:p>
          <w:p w:rsidR="00DC0AD8" w:rsidRPr="001673EC" w:rsidRDefault="00DC0AD8" w:rsidP="00866182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0AD8" w:rsidRPr="001673EC" w:rsidTr="00BA7EE0">
        <w:trPr>
          <w:trHeight w:val="399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D8" w:rsidRPr="001673EC" w:rsidRDefault="00DC0AD8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AD8" w:rsidRPr="001673EC" w:rsidRDefault="00BB3916" w:rsidP="00477C34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Салат из св.огурцов и помидоров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BB3916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BB3916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BB3916" w:rsidP="00477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BB3916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BB3916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BB3916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18,68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BB3916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34,</w:t>
            </w:r>
            <w:r w:rsidR="00BB3916"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</w:t>
            </w:r>
            <w:r w:rsidR="00BB3916"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BB3916"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BB3916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BB3916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0AD8" w:rsidRPr="001673EC" w:rsidTr="00DC0AD8">
        <w:trPr>
          <w:trHeight w:val="30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0AD8" w:rsidRPr="001673EC" w:rsidRDefault="00DC0AD8" w:rsidP="00DC0AD8">
            <w:pPr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  <w:t>Завтрак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6B5A34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692,10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</w:tr>
      <w:tr w:rsidR="00DC0AD8" w:rsidRPr="001673EC" w:rsidTr="00BA7EE0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D8" w:rsidRPr="001673EC" w:rsidRDefault="00DC0AD8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Каша пшенная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200/10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338,10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92,30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71,60</w:t>
            </w:r>
          </w:p>
        </w:tc>
      </w:tr>
      <w:tr w:rsidR="00DC0AD8" w:rsidRPr="001673EC" w:rsidTr="00AD1C43">
        <w:trPr>
          <w:trHeight w:val="305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D8" w:rsidRPr="001673EC" w:rsidRDefault="00DC0AD8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501A73" w:rsidP="00BB3916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Кофейный напиток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8" w:rsidRPr="001673EC" w:rsidRDefault="00DC0AD8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200,00</w:t>
            </w:r>
          </w:p>
        </w:tc>
      </w:tr>
      <w:tr w:rsidR="00BB3916" w:rsidRPr="001673EC" w:rsidTr="00BA7EE0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16" w:rsidRPr="001673EC" w:rsidRDefault="00BB3916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6B5A34" w:rsidP="00477C34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Хлеб белый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6B5A34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6B5A34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6B5A34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6B5A34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6B5A34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6B5A34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6B5A34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6B5A34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6B5A34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6B5A34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6B5A34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6B5A34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B5A34" w:rsidRPr="001673EC" w:rsidTr="00BA7EE0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4" w:rsidRPr="001673EC" w:rsidRDefault="006B5A34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34" w:rsidRPr="001673EC" w:rsidRDefault="006B5A34" w:rsidP="00477C34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Масло сливочное порционно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34" w:rsidRPr="001673EC" w:rsidRDefault="006B5A34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34" w:rsidRPr="001673EC" w:rsidRDefault="006B5A34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34" w:rsidRPr="001673EC" w:rsidRDefault="006B5A34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34" w:rsidRPr="001673EC" w:rsidRDefault="006B5A34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34" w:rsidRPr="001673EC" w:rsidRDefault="006B5A34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34" w:rsidRPr="001673EC" w:rsidRDefault="006B5A34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34" w:rsidRPr="001673EC" w:rsidRDefault="006B5A34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34" w:rsidRPr="001673EC" w:rsidRDefault="006B5A34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34" w:rsidRPr="001673EC" w:rsidRDefault="006B5A34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34" w:rsidRPr="001673EC" w:rsidRDefault="006B5A34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34" w:rsidRPr="001673EC" w:rsidRDefault="006B5A34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34" w:rsidRPr="001673EC" w:rsidRDefault="006B5A34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59,00</w:t>
            </w:r>
          </w:p>
        </w:tc>
      </w:tr>
      <w:tr w:rsidR="00BB3916" w:rsidRPr="001673EC" w:rsidTr="00AD1C43">
        <w:trPr>
          <w:trHeight w:val="318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16" w:rsidRPr="001673EC" w:rsidRDefault="00BB3916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BB3916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Яблоко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0,01</w:t>
            </w:r>
          </w:p>
        </w:tc>
      </w:tr>
    </w:tbl>
    <w:p w:rsidR="00BB3916" w:rsidRPr="001673EC" w:rsidRDefault="00BB3916">
      <w:pPr>
        <w:rPr>
          <w:rFonts w:ascii="Times New Roman" w:hAnsi="Times New Roman"/>
        </w:rPr>
      </w:pPr>
      <w:r w:rsidRPr="001673EC">
        <w:rPr>
          <w:rFonts w:ascii="Times New Roman" w:hAnsi="Times New Roman"/>
        </w:rPr>
        <w:br w:type="page"/>
      </w:r>
    </w:p>
    <w:tbl>
      <w:tblPr>
        <w:tblW w:w="1532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26"/>
        <w:gridCol w:w="3402"/>
        <w:gridCol w:w="1025"/>
        <w:gridCol w:w="818"/>
        <w:gridCol w:w="850"/>
        <w:gridCol w:w="993"/>
        <w:gridCol w:w="992"/>
        <w:gridCol w:w="1134"/>
        <w:gridCol w:w="992"/>
        <w:gridCol w:w="992"/>
        <w:gridCol w:w="851"/>
        <w:gridCol w:w="709"/>
        <w:gridCol w:w="850"/>
        <w:gridCol w:w="992"/>
      </w:tblGrid>
      <w:tr w:rsidR="00BB3916" w:rsidRPr="001673EC" w:rsidTr="00F229DF">
        <w:trPr>
          <w:trHeight w:val="30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среда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  <w:t xml:space="preserve">Завтрак 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F229DF" w:rsidP="00BE64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725,69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</w:tr>
      <w:tr w:rsidR="00BB3916" w:rsidRPr="001673EC" w:rsidTr="00BA7EE0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16" w:rsidRPr="001673EC" w:rsidRDefault="00BB3916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Горошек консервирован</w:t>
            </w:r>
            <w:r w:rsidR="00F41553"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н</w:t>
            </w: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BB3916" w:rsidRPr="001673EC" w:rsidTr="00BA7EE0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16" w:rsidRPr="001673EC" w:rsidRDefault="00BB3916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Тефтели (1вариант)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F229DF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lang w:eastAsia="ru-RU"/>
              </w:rPr>
              <w:t>9</w:t>
            </w:r>
            <w:r w:rsidR="00BB3916"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F229DF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F229DF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F229DF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F229DF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F229DF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F229DF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F229DF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F229DF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F229D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F229DF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F229DF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58,5</w:t>
            </w:r>
          </w:p>
        </w:tc>
      </w:tr>
      <w:tr w:rsidR="00BB3916" w:rsidRPr="001673EC" w:rsidTr="00BA7EE0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16" w:rsidRPr="001673EC" w:rsidRDefault="00BB3916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Пюре картофельное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137,25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86,59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25,50</w:t>
            </w:r>
          </w:p>
        </w:tc>
      </w:tr>
      <w:tr w:rsidR="006B5A34" w:rsidRPr="001673EC" w:rsidTr="00BA7EE0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4" w:rsidRPr="001673EC" w:rsidRDefault="006B5A34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34" w:rsidRPr="001673EC" w:rsidRDefault="006B5A34" w:rsidP="00866182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Соус красный основной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34" w:rsidRPr="001673EC" w:rsidRDefault="006B5A34" w:rsidP="006B5A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34" w:rsidRPr="001673EC" w:rsidRDefault="006B5A34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34" w:rsidRPr="001673EC" w:rsidRDefault="006B5A34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34" w:rsidRPr="001673EC" w:rsidRDefault="006B5A34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34" w:rsidRPr="001673EC" w:rsidRDefault="006B5A34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34" w:rsidRPr="001673EC" w:rsidRDefault="006B5A34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34" w:rsidRPr="001673EC" w:rsidRDefault="006B5A34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34" w:rsidRPr="001673EC" w:rsidRDefault="006B5A34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34" w:rsidRPr="001673EC" w:rsidRDefault="006B5A34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34" w:rsidRPr="001673EC" w:rsidRDefault="006B5A34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34" w:rsidRPr="001673EC" w:rsidRDefault="006B5A34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34" w:rsidRPr="001673EC" w:rsidRDefault="006B5A34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BB3916" w:rsidRPr="001673EC" w:rsidTr="00BA7EE0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16" w:rsidRPr="001673EC" w:rsidRDefault="00BB3916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501A73" w:rsidP="00501A73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 xml:space="preserve">Компот ассорти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0,08</w:t>
            </w:r>
          </w:p>
        </w:tc>
      </w:tr>
      <w:tr w:rsidR="00BB3916" w:rsidRPr="001673EC" w:rsidTr="00BA7EE0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16" w:rsidRPr="001673EC" w:rsidRDefault="00BB3916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AD1C43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 xml:space="preserve">Хлеб (ржано-пшеничный)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BB3916" w:rsidRPr="001673EC" w:rsidTr="00477C34">
        <w:trPr>
          <w:trHeight w:val="300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  <w:t xml:space="preserve">Завтрак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7A1B5A" w:rsidP="00B93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1209,35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</w:tr>
      <w:tr w:rsidR="00BB3916" w:rsidRPr="001673EC" w:rsidTr="00477C34">
        <w:trPr>
          <w:trHeight w:val="300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916" w:rsidRPr="001673EC" w:rsidRDefault="00BB3916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BB3916" w:rsidP="00866182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Омлет натуральный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16" w:rsidRPr="001673EC" w:rsidRDefault="00554F42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lang w:eastAsia="ru-RU"/>
              </w:rPr>
              <w:t>2</w:t>
            </w:r>
            <w:r w:rsidR="00B93C04"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00</w:t>
            </w:r>
            <w:r w:rsidR="00BB3916"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/5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554F42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554F42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554F42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554F42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554F42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554F42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554F42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692,49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554F42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554F42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554F42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16" w:rsidRPr="001673EC" w:rsidRDefault="00554F42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905,8</w:t>
            </w:r>
          </w:p>
        </w:tc>
      </w:tr>
      <w:tr w:rsidR="00F41553" w:rsidRPr="001673EC" w:rsidTr="00477C34">
        <w:trPr>
          <w:trHeight w:val="300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553" w:rsidRPr="001673EC" w:rsidRDefault="00F41553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53" w:rsidRPr="001673EC" w:rsidRDefault="00F41553" w:rsidP="00C5493B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 xml:space="preserve">Какао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53" w:rsidRPr="001673EC" w:rsidRDefault="00F41553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53" w:rsidRPr="001673EC" w:rsidRDefault="00F41553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53" w:rsidRPr="001673EC" w:rsidRDefault="00F41553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53" w:rsidRPr="001673EC" w:rsidRDefault="00F41553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53" w:rsidRPr="001673EC" w:rsidRDefault="00F41553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224,30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53" w:rsidRPr="001673EC" w:rsidRDefault="00F41553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53" w:rsidRPr="001673EC" w:rsidRDefault="00F41553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53" w:rsidRPr="001673EC" w:rsidRDefault="00F41553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53" w:rsidRPr="001673EC" w:rsidRDefault="00F41553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53" w:rsidRPr="001673EC" w:rsidRDefault="00F41553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53" w:rsidRPr="001673EC" w:rsidRDefault="00F41553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53" w:rsidRPr="001673EC" w:rsidRDefault="00F41553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0,01</w:t>
            </w:r>
          </w:p>
        </w:tc>
      </w:tr>
      <w:tr w:rsidR="00F41553" w:rsidRPr="001673EC" w:rsidTr="00074F89">
        <w:trPr>
          <w:trHeight w:val="296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553" w:rsidRPr="001673EC" w:rsidRDefault="00F41553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53" w:rsidRPr="001673EC" w:rsidRDefault="00F41553" w:rsidP="00C5493B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 xml:space="preserve">Хлеб белый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53" w:rsidRPr="001673EC" w:rsidRDefault="00554F42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lang w:eastAsia="ru-RU"/>
              </w:rPr>
              <w:t>55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53" w:rsidRPr="001673EC" w:rsidRDefault="00554F42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53" w:rsidRPr="001673EC" w:rsidRDefault="00554F42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53" w:rsidRPr="001673EC" w:rsidRDefault="00554F42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53" w:rsidRPr="001673EC" w:rsidRDefault="00554F42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53" w:rsidRPr="001673EC" w:rsidRDefault="00554F42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lang w:eastAsia="ru-RU"/>
              </w:rPr>
              <w:t>18,15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53" w:rsidRPr="001673EC" w:rsidRDefault="00554F42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53" w:rsidRPr="001673EC" w:rsidRDefault="00554F42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53" w:rsidRPr="001673EC" w:rsidRDefault="00554F42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53" w:rsidRPr="001673EC" w:rsidRDefault="00554F42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53" w:rsidRPr="001673EC" w:rsidRDefault="00554F42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53" w:rsidRPr="001673EC" w:rsidRDefault="00554F42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F41553" w:rsidRPr="001673EC" w:rsidTr="00074F89">
        <w:trPr>
          <w:trHeight w:val="404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553" w:rsidRPr="001673EC" w:rsidRDefault="00F41553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53" w:rsidRPr="001673EC" w:rsidRDefault="00F41553" w:rsidP="00C5493B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Сыр порционно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53" w:rsidRPr="001673EC" w:rsidRDefault="00554F42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53" w:rsidRPr="001673EC" w:rsidRDefault="00554F42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53" w:rsidRPr="001673EC" w:rsidRDefault="00554F42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53" w:rsidRPr="001673EC" w:rsidRDefault="00554F42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53" w:rsidRPr="001673EC" w:rsidRDefault="00554F42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53" w:rsidRPr="001673EC" w:rsidRDefault="00554F42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lang w:eastAsia="ru-RU"/>
              </w:rPr>
              <w:t>264,0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53" w:rsidRPr="001673EC" w:rsidRDefault="007A1B5A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53" w:rsidRPr="001673EC" w:rsidRDefault="007A1B5A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53" w:rsidRPr="001673EC" w:rsidRDefault="007A1B5A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53" w:rsidRPr="001673EC" w:rsidRDefault="007A1B5A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53" w:rsidRPr="001673EC" w:rsidRDefault="007A1B5A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lang w:eastAsia="ru-RU"/>
              </w:rPr>
              <w:t>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53" w:rsidRPr="001673EC" w:rsidRDefault="007A1B5A" w:rsidP="00C5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78,0</w:t>
            </w:r>
          </w:p>
        </w:tc>
      </w:tr>
      <w:tr w:rsidR="007A1B5A" w:rsidRPr="001673EC" w:rsidTr="00127955">
        <w:trPr>
          <w:trHeight w:val="315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5A" w:rsidRPr="001673EC" w:rsidRDefault="007A1B5A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1D3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Масло сливочное порционно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59,00</w:t>
            </w:r>
          </w:p>
        </w:tc>
      </w:tr>
      <w:tr w:rsidR="007A1B5A" w:rsidRPr="001673EC" w:rsidTr="00127955">
        <w:trPr>
          <w:trHeight w:val="30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пятница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  <w:t xml:space="preserve">Завтрак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7C47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468,35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</w:tr>
      <w:tr w:rsidR="007A1B5A" w:rsidRPr="001673EC" w:rsidTr="009C2A11">
        <w:trPr>
          <w:trHeight w:val="300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B5A" w:rsidRPr="001673EC" w:rsidRDefault="007A1B5A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Суп молочный с вермишелью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181,50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202,03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172,48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38,25</w:t>
            </w:r>
          </w:p>
        </w:tc>
      </w:tr>
      <w:tr w:rsidR="007A1B5A" w:rsidRPr="001673EC" w:rsidTr="009C2A11">
        <w:trPr>
          <w:trHeight w:val="300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B5A" w:rsidRPr="001673EC" w:rsidRDefault="007A1B5A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 xml:space="preserve">Сок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56,85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7A1B5A" w:rsidRPr="001673EC" w:rsidTr="009C2A11">
        <w:trPr>
          <w:trHeight w:val="300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B5A" w:rsidRPr="001673EC" w:rsidRDefault="007A1B5A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 xml:space="preserve">Хлеб белый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7A1B5A" w:rsidRPr="001673EC" w:rsidTr="009C2A11">
        <w:trPr>
          <w:trHeight w:val="300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B5A" w:rsidRPr="001673EC" w:rsidRDefault="007A1B5A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Масло сливочное порционно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0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0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0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0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0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0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0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0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0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0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0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0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59,00</w:t>
            </w:r>
          </w:p>
        </w:tc>
      </w:tr>
      <w:tr w:rsidR="007A1B5A" w:rsidRPr="001673EC" w:rsidTr="009C2A11">
        <w:trPr>
          <w:trHeight w:val="300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5A" w:rsidRPr="001673EC" w:rsidRDefault="007A1B5A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AD1C43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Яблоко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0,01</w:t>
            </w:r>
          </w:p>
        </w:tc>
      </w:tr>
      <w:tr w:rsidR="007A1B5A" w:rsidRPr="001673EC" w:rsidTr="009C2A11">
        <w:trPr>
          <w:trHeight w:val="30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A1B5A" w:rsidRPr="001673EC" w:rsidRDefault="007A1B5A" w:rsidP="00866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Понедельник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  <w:t xml:space="preserve">Завтрак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1621E0" w:rsidP="007C47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990,3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</w:tr>
      <w:tr w:rsidR="007A1B5A" w:rsidRPr="001673EC" w:rsidTr="00BA7EE0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5A" w:rsidRPr="001673EC" w:rsidRDefault="007A1B5A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B93C04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Омлет натуральный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lang w:eastAsia="ru-RU"/>
              </w:rPr>
              <w:t>2</w:t>
            </w: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00/5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692,49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905,8</w:t>
            </w:r>
          </w:p>
        </w:tc>
      </w:tr>
      <w:tr w:rsidR="007A1B5A" w:rsidRPr="001673EC" w:rsidTr="00BA7EE0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5A" w:rsidRPr="001673EC" w:rsidRDefault="007A1B5A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 xml:space="preserve">Хлеб белый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1621E0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lang w:eastAsia="ru-RU"/>
              </w:rPr>
              <w:t>45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1621E0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1621E0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1621E0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1621E0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1621E0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lang w:eastAsia="ru-RU"/>
              </w:rPr>
              <w:t>14,85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1621E0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1621E0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1621E0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1621E0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1621E0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1621E0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7A1B5A" w:rsidRPr="001673EC" w:rsidTr="00BA7EE0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5A" w:rsidRPr="001673EC" w:rsidRDefault="007A1B5A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 xml:space="preserve">Яблоко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0,01</w:t>
            </w:r>
          </w:p>
        </w:tc>
      </w:tr>
      <w:tr w:rsidR="007A1B5A" w:rsidRPr="001673EC" w:rsidTr="00BA7EE0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5A" w:rsidRPr="001673EC" w:rsidRDefault="007A1B5A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Компот из сухофруктов</w:t>
            </w:r>
          </w:p>
          <w:p w:rsidR="007A1B5A" w:rsidRPr="001673EC" w:rsidRDefault="007A1B5A" w:rsidP="00866182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</w:p>
          <w:p w:rsidR="007A1B5A" w:rsidRPr="001673EC" w:rsidRDefault="007A1B5A" w:rsidP="00866182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200,00</w:t>
            </w:r>
          </w:p>
        </w:tc>
      </w:tr>
      <w:tr w:rsidR="007A1B5A" w:rsidRPr="001673EC" w:rsidTr="00BA7EE0">
        <w:trPr>
          <w:trHeight w:val="300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</w:pPr>
          </w:p>
          <w:p w:rsidR="007A1B5A" w:rsidRPr="001673EC" w:rsidRDefault="007A1B5A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  <w:t xml:space="preserve">Завтрак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1621E0" w:rsidP="002F58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593,39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</w:tr>
      <w:tr w:rsidR="007A1B5A" w:rsidRPr="001673EC" w:rsidTr="00BA7EE0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5A" w:rsidRPr="001673EC" w:rsidRDefault="007A1B5A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Котлета руб. из птицы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1621E0" w:rsidP="002F58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lang w:eastAsia="ru-RU"/>
              </w:rPr>
              <w:t>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1621E0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1621E0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1621E0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1621E0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1621E0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1621E0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1621E0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1621E0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1621E0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1621E0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1621E0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7A1B5A" w:rsidRPr="001673EC" w:rsidTr="00BA7EE0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5A" w:rsidRPr="001673EC" w:rsidRDefault="007A1B5A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F229DF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Рожки отварные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F229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F229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F229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F229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F229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168,45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F229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F229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F229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37,17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F229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F229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F229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F229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21,00</w:t>
            </w:r>
          </w:p>
        </w:tc>
      </w:tr>
      <w:tr w:rsidR="007A1B5A" w:rsidRPr="001673EC" w:rsidTr="00BA7EE0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5A" w:rsidRPr="001673EC" w:rsidRDefault="007A1B5A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F229DF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Соус красный основной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F229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F229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F229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F229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F229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F229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F229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F229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F229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F229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F229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F229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7A1B5A" w:rsidRPr="001673EC" w:rsidTr="00BA7EE0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5A" w:rsidRPr="001673EC" w:rsidRDefault="007A1B5A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 xml:space="preserve">Кисель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5A" w:rsidRPr="001673EC" w:rsidRDefault="007A1B5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7A1B5A" w:rsidRPr="001673EC" w:rsidTr="00BA7EE0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5A" w:rsidRPr="001673EC" w:rsidRDefault="007A1B5A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Хлеб (ржано-пшеничный)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5A" w:rsidRPr="001673EC" w:rsidRDefault="007A1B5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</w:tbl>
    <w:p w:rsidR="00EB3B0A" w:rsidRPr="001673EC" w:rsidRDefault="00EB3B0A">
      <w:pPr>
        <w:rPr>
          <w:rFonts w:ascii="Times New Roman" w:hAnsi="Times New Roman"/>
        </w:rPr>
      </w:pPr>
      <w:r w:rsidRPr="001673EC">
        <w:rPr>
          <w:rFonts w:ascii="Times New Roman" w:hAnsi="Times New Roman"/>
        </w:rPr>
        <w:br w:type="page"/>
      </w:r>
    </w:p>
    <w:tbl>
      <w:tblPr>
        <w:tblW w:w="1532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26"/>
        <w:gridCol w:w="3402"/>
        <w:gridCol w:w="1025"/>
        <w:gridCol w:w="818"/>
        <w:gridCol w:w="850"/>
        <w:gridCol w:w="993"/>
        <w:gridCol w:w="992"/>
        <w:gridCol w:w="1134"/>
        <w:gridCol w:w="992"/>
        <w:gridCol w:w="992"/>
        <w:gridCol w:w="851"/>
        <w:gridCol w:w="709"/>
        <w:gridCol w:w="850"/>
        <w:gridCol w:w="992"/>
      </w:tblGrid>
      <w:tr w:rsidR="00EB3B0A" w:rsidRPr="001673EC" w:rsidTr="00EB3B0A">
        <w:trPr>
          <w:trHeight w:val="30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B3B0A" w:rsidRPr="001673EC" w:rsidRDefault="00EB3B0A" w:rsidP="00866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Среда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</w:pPr>
          </w:p>
          <w:p w:rsidR="00EB3B0A" w:rsidRPr="001673EC" w:rsidRDefault="00EB3B0A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  <w:t xml:space="preserve">Завтрак 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AD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AD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AD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E0" w:rsidRPr="001673EC" w:rsidRDefault="001621E0" w:rsidP="001621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806,35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AD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AD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AD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AD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AD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AD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AD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</w:tr>
      <w:tr w:rsidR="00EB3B0A" w:rsidRPr="001673EC" w:rsidTr="00477C34">
        <w:trPr>
          <w:trHeight w:val="300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B0A" w:rsidRPr="001673EC" w:rsidRDefault="00EB3B0A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9C2A1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Каша пшенная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1621E0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lang w:eastAsia="ru-RU"/>
              </w:rPr>
              <w:t>210/10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A" w:rsidRPr="001673EC" w:rsidRDefault="001621E0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A" w:rsidRPr="001673EC" w:rsidRDefault="001621E0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A" w:rsidRPr="001673EC" w:rsidRDefault="001621E0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A" w:rsidRPr="001673EC" w:rsidRDefault="001621E0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A" w:rsidRPr="001673EC" w:rsidRDefault="001621E0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A" w:rsidRPr="001673EC" w:rsidRDefault="001621E0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A" w:rsidRPr="001673EC" w:rsidRDefault="001621E0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A" w:rsidRPr="001673EC" w:rsidRDefault="001621E0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A" w:rsidRPr="001673EC" w:rsidRDefault="001621E0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A" w:rsidRPr="001673EC" w:rsidRDefault="001621E0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A" w:rsidRPr="001673EC" w:rsidRDefault="001621E0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75,18</w:t>
            </w:r>
          </w:p>
        </w:tc>
      </w:tr>
      <w:tr w:rsidR="001621E0" w:rsidRPr="001673EC" w:rsidTr="00477C34">
        <w:trPr>
          <w:trHeight w:val="300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E0" w:rsidRPr="001673EC" w:rsidRDefault="001621E0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E0" w:rsidRPr="001673EC" w:rsidRDefault="001621E0" w:rsidP="009C2A1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сыр (порциями)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E0" w:rsidRPr="001673EC" w:rsidRDefault="001621E0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1E0" w:rsidRPr="001673EC" w:rsidRDefault="001621E0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1E0" w:rsidRPr="001673EC" w:rsidRDefault="001621E0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1E0" w:rsidRPr="001673EC" w:rsidRDefault="001621E0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1E0" w:rsidRPr="001673EC" w:rsidRDefault="001621E0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1E0" w:rsidRPr="001673EC" w:rsidRDefault="001621E0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lang w:eastAsia="ru-RU"/>
              </w:rPr>
              <w:t>264,0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1E0" w:rsidRPr="001673EC" w:rsidRDefault="001621E0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1E0" w:rsidRPr="001673EC" w:rsidRDefault="001621E0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1E0" w:rsidRPr="001673EC" w:rsidRDefault="001621E0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1E0" w:rsidRPr="001673EC" w:rsidRDefault="001621E0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1E0" w:rsidRPr="001673EC" w:rsidRDefault="001621E0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lang w:eastAsia="ru-RU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1E0" w:rsidRPr="001673EC" w:rsidRDefault="001621E0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78,0</w:t>
            </w:r>
          </w:p>
        </w:tc>
      </w:tr>
      <w:tr w:rsidR="00EB3B0A" w:rsidRPr="001673EC" w:rsidTr="00477C34">
        <w:trPr>
          <w:trHeight w:val="300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B0A" w:rsidRPr="001673EC" w:rsidRDefault="00EB3B0A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A" w:rsidRPr="001673EC" w:rsidRDefault="00EB3B0A" w:rsidP="00866182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 xml:space="preserve">Какао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224,30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A" w:rsidRPr="001673EC" w:rsidRDefault="00EB3B0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A" w:rsidRPr="001673EC" w:rsidRDefault="00EB3B0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A" w:rsidRPr="001673EC" w:rsidRDefault="00EB3B0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A" w:rsidRPr="001673EC" w:rsidRDefault="00EB3B0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A" w:rsidRPr="001673EC" w:rsidRDefault="00EB3B0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A" w:rsidRPr="001673EC" w:rsidRDefault="00EB3B0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A" w:rsidRPr="001673EC" w:rsidRDefault="00EB3B0A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0,01</w:t>
            </w:r>
          </w:p>
        </w:tc>
      </w:tr>
      <w:tr w:rsidR="001621E0" w:rsidRPr="001673EC" w:rsidTr="00477C34">
        <w:trPr>
          <w:trHeight w:val="300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E0" w:rsidRPr="001673EC" w:rsidRDefault="001621E0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E0" w:rsidRPr="001673EC" w:rsidRDefault="001621E0" w:rsidP="009C2A1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 xml:space="preserve">Хлеб белый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E0" w:rsidRPr="001673EC" w:rsidRDefault="001621E0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lang w:eastAsia="ru-RU"/>
              </w:rPr>
              <w:t>55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E0" w:rsidRPr="001673EC" w:rsidRDefault="001621E0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E0" w:rsidRPr="001673EC" w:rsidRDefault="001621E0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E0" w:rsidRPr="001673EC" w:rsidRDefault="001621E0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E0" w:rsidRPr="001673EC" w:rsidRDefault="001621E0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E0" w:rsidRPr="001673EC" w:rsidRDefault="001621E0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lang w:eastAsia="ru-RU"/>
              </w:rPr>
              <w:t>18,15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E0" w:rsidRPr="001673EC" w:rsidRDefault="001621E0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E0" w:rsidRPr="001673EC" w:rsidRDefault="001621E0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E0" w:rsidRPr="001673EC" w:rsidRDefault="001621E0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E0" w:rsidRPr="001673EC" w:rsidRDefault="001621E0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E0" w:rsidRPr="001673EC" w:rsidRDefault="001621E0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E0" w:rsidRPr="001673EC" w:rsidRDefault="001621E0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9C2A11" w:rsidRPr="001673EC" w:rsidTr="00477C34">
        <w:trPr>
          <w:trHeight w:val="300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11" w:rsidRPr="001673EC" w:rsidRDefault="009C2A11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B015B9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FB0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C2A11" w:rsidRPr="001673EC" w:rsidTr="00F41553">
        <w:trPr>
          <w:trHeight w:val="30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  <w:t xml:space="preserve">Завтрак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462,30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</w:tr>
      <w:tr w:rsidR="009C2A11" w:rsidRPr="001673EC" w:rsidTr="00BA7EE0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11" w:rsidRPr="001673EC" w:rsidRDefault="009C2A11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 xml:space="preserve">Гуляш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D00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75/</w:t>
            </w:r>
            <w:r w:rsidR="00D00A4F"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17,89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168,20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194,69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9C2A11" w:rsidRPr="001673EC" w:rsidTr="00BA7EE0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11" w:rsidRPr="001673EC" w:rsidRDefault="009C2A11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Рожки отварные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168,45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37,17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21,00</w:t>
            </w:r>
          </w:p>
        </w:tc>
      </w:tr>
      <w:tr w:rsidR="009C2A11" w:rsidRPr="001673EC" w:rsidTr="00BA7EE0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11" w:rsidRPr="001673EC" w:rsidRDefault="009C2A11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 xml:space="preserve">Сок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56,85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9C2A11" w:rsidRPr="001673EC" w:rsidTr="00BA7EE0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11" w:rsidRPr="001673EC" w:rsidRDefault="009C2A11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Хлеб (ржано-пшеничный)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9C2A11" w:rsidRPr="001673EC" w:rsidTr="00BA7EE0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11" w:rsidRPr="001673EC" w:rsidRDefault="009C2A11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B015B9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C2A11" w:rsidRPr="001673EC" w:rsidTr="00BA7EE0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11" w:rsidRPr="001673EC" w:rsidRDefault="009C2A11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C2A11" w:rsidRPr="001673EC" w:rsidTr="00BA7EE0">
        <w:trPr>
          <w:trHeight w:val="300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пятница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  <w:t xml:space="preserve">Завтрак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EB3B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753,85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866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</w:tr>
      <w:tr w:rsidR="009C2A11" w:rsidRPr="001673EC" w:rsidTr="00BA7EE0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11" w:rsidRPr="001673EC" w:rsidRDefault="009C2A11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477C34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Оладьи с повидлом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200/20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15,51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24,82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193,10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EB3B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0,20</w:t>
            </w:r>
          </w:p>
        </w:tc>
      </w:tr>
      <w:tr w:rsidR="009C2A11" w:rsidRPr="001673EC" w:rsidTr="00BA7EE0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11" w:rsidRPr="001673EC" w:rsidRDefault="009C2A11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 xml:space="preserve">Чай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56,85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9C2A11" w:rsidRPr="001673EC" w:rsidTr="00BA7EE0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11" w:rsidRPr="001673EC" w:rsidRDefault="009C2A11" w:rsidP="008661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 xml:space="preserve">Яблоко </w:t>
            </w:r>
          </w:p>
          <w:p w:rsidR="009C2A11" w:rsidRPr="001673EC" w:rsidRDefault="009C2A11" w:rsidP="009C2A1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0,01</w:t>
            </w:r>
          </w:p>
        </w:tc>
      </w:tr>
    </w:tbl>
    <w:p w:rsidR="00047314" w:rsidRPr="001673EC" w:rsidRDefault="00047314" w:rsidP="00F3325F">
      <w:pPr>
        <w:rPr>
          <w:rFonts w:ascii="Times New Roman" w:hAnsi="Times New Roman"/>
          <w:sz w:val="32"/>
          <w:szCs w:val="32"/>
        </w:rPr>
      </w:pPr>
    </w:p>
    <w:p w:rsidR="00AD1C43" w:rsidRPr="001673EC" w:rsidRDefault="00AD1C43">
      <w:pPr>
        <w:rPr>
          <w:rFonts w:ascii="Times New Roman" w:hAnsi="Times New Roman"/>
          <w:sz w:val="32"/>
          <w:szCs w:val="32"/>
        </w:rPr>
      </w:pPr>
      <w:r w:rsidRPr="001673EC">
        <w:rPr>
          <w:rFonts w:ascii="Times New Roman" w:hAnsi="Times New Roman"/>
          <w:sz w:val="32"/>
          <w:szCs w:val="32"/>
        </w:rPr>
        <w:br w:type="page"/>
      </w:r>
    </w:p>
    <w:p w:rsidR="001673EC" w:rsidRDefault="00F3325F" w:rsidP="00A75C33">
      <w:pPr>
        <w:pStyle w:val="a3"/>
        <w:ind w:firstLine="0"/>
        <w:rPr>
          <w:bCs/>
        </w:rPr>
      </w:pPr>
      <w:r w:rsidRPr="001673EC">
        <w:lastRenderedPageBreak/>
        <w:t xml:space="preserve">Муниципальное казенное общеобразовательное учреждение  </w:t>
      </w:r>
      <w:r w:rsidR="001673EC">
        <w:t>основная</w:t>
      </w:r>
      <w:r w:rsidRPr="001673EC">
        <w:t xml:space="preserve"> общеобразовательная школа </w:t>
      </w:r>
      <w:r w:rsidR="001673EC">
        <w:rPr>
          <w:bCs/>
        </w:rPr>
        <w:t>с. Полом</w:t>
      </w:r>
    </w:p>
    <w:p w:rsidR="00F3325F" w:rsidRPr="001673EC" w:rsidRDefault="00F3325F" w:rsidP="00A75C33">
      <w:pPr>
        <w:pStyle w:val="a3"/>
        <w:ind w:firstLine="0"/>
      </w:pPr>
      <w:r w:rsidRPr="001673EC">
        <w:t xml:space="preserve"> Кирово-Чепецкого района Кировской области</w:t>
      </w:r>
    </w:p>
    <w:p w:rsidR="00F3325F" w:rsidRPr="001673EC" w:rsidRDefault="00F3325F" w:rsidP="00F3325F">
      <w:pPr>
        <w:pStyle w:val="a3"/>
        <w:ind w:left="10348" w:firstLine="0"/>
        <w:jc w:val="both"/>
      </w:pPr>
    </w:p>
    <w:p w:rsidR="00F3325F" w:rsidRPr="001673EC" w:rsidRDefault="00F3325F" w:rsidP="00F3325F">
      <w:pPr>
        <w:pStyle w:val="a5"/>
        <w:ind w:left="10348"/>
        <w:jc w:val="both"/>
        <w:rPr>
          <w:kern w:val="28"/>
          <w:sz w:val="28"/>
          <w:szCs w:val="28"/>
        </w:rPr>
      </w:pPr>
      <w:r w:rsidRPr="001673EC">
        <w:rPr>
          <w:kern w:val="28"/>
          <w:sz w:val="28"/>
          <w:szCs w:val="28"/>
        </w:rPr>
        <w:t>Утверждаю:</w:t>
      </w:r>
    </w:p>
    <w:p w:rsidR="00F3325F" w:rsidRPr="001673EC" w:rsidRDefault="00A46092" w:rsidP="00F3325F">
      <w:pPr>
        <w:pStyle w:val="a5"/>
        <w:ind w:left="10348"/>
        <w:jc w:val="both"/>
        <w:rPr>
          <w:kern w:val="28"/>
          <w:sz w:val="28"/>
          <w:szCs w:val="28"/>
        </w:rPr>
      </w:pPr>
      <w:r w:rsidRPr="001673EC">
        <w:rPr>
          <w:kern w:val="28"/>
          <w:sz w:val="28"/>
          <w:szCs w:val="28"/>
        </w:rPr>
        <w:t>Д</w:t>
      </w:r>
      <w:r w:rsidR="00F3325F" w:rsidRPr="001673EC">
        <w:rPr>
          <w:kern w:val="28"/>
          <w:sz w:val="28"/>
          <w:szCs w:val="28"/>
        </w:rPr>
        <w:t>иректор</w:t>
      </w:r>
    </w:p>
    <w:p w:rsidR="00F3325F" w:rsidRPr="001673EC" w:rsidRDefault="001673EC" w:rsidP="00F3325F">
      <w:pPr>
        <w:pStyle w:val="a5"/>
        <w:ind w:left="1034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МКОУ ООШ с. Полом</w:t>
      </w:r>
      <w:r w:rsidR="00F3325F" w:rsidRPr="001673EC">
        <w:rPr>
          <w:kern w:val="28"/>
          <w:sz w:val="28"/>
          <w:szCs w:val="28"/>
        </w:rPr>
        <w:t xml:space="preserve">     </w:t>
      </w:r>
    </w:p>
    <w:p w:rsidR="00F3325F" w:rsidRPr="001673EC" w:rsidRDefault="00F3325F" w:rsidP="00F3325F">
      <w:pPr>
        <w:pStyle w:val="a5"/>
        <w:ind w:left="10348"/>
        <w:jc w:val="both"/>
        <w:rPr>
          <w:kern w:val="28"/>
          <w:sz w:val="28"/>
          <w:szCs w:val="28"/>
        </w:rPr>
      </w:pPr>
      <w:r w:rsidRPr="001673EC">
        <w:rPr>
          <w:kern w:val="28"/>
          <w:sz w:val="28"/>
          <w:szCs w:val="28"/>
        </w:rPr>
        <w:t xml:space="preserve">Кирово-Чепецкого района </w:t>
      </w:r>
    </w:p>
    <w:p w:rsidR="00F3325F" w:rsidRPr="001673EC" w:rsidRDefault="00F3325F" w:rsidP="00F3325F">
      <w:pPr>
        <w:jc w:val="center"/>
        <w:rPr>
          <w:rFonts w:ascii="Times New Roman" w:hAnsi="Times New Roman"/>
          <w:b/>
          <w:sz w:val="32"/>
          <w:szCs w:val="32"/>
        </w:rPr>
      </w:pPr>
      <w:r w:rsidRPr="001673EC">
        <w:rPr>
          <w:rFonts w:ascii="Times New Roman" w:hAnsi="Times New Roman"/>
          <w:kern w:val="28"/>
          <w:sz w:val="28"/>
          <w:szCs w:val="28"/>
        </w:rPr>
        <w:t xml:space="preserve">                                                                                                                     </w:t>
      </w:r>
      <w:r w:rsidR="001673EC">
        <w:rPr>
          <w:rFonts w:ascii="Times New Roman" w:hAnsi="Times New Roman"/>
          <w:kern w:val="28"/>
          <w:sz w:val="28"/>
          <w:szCs w:val="28"/>
        </w:rPr>
        <w:t xml:space="preserve">                              </w:t>
      </w:r>
      <w:r w:rsidR="00F41553" w:rsidRPr="001673EC">
        <w:rPr>
          <w:rFonts w:ascii="Times New Roman" w:hAnsi="Times New Roman"/>
          <w:kern w:val="28"/>
          <w:sz w:val="28"/>
          <w:szCs w:val="28"/>
        </w:rPr>
        <w:t>___</w:t>
      </w:r>
      <w:r w:rsidRPr="001673EC">
        <w:rPr>
          <w:rFonts w:ascii="Times New Roman" w:hAnsi="Times New Roman"/>
          <w:kern w:val="28"/>
          <w:sz w:val="28"/>
          <w:szCs w:val="28"/>
        </w:rPr>
        <w:t>______________</w:t>
      </w:r>
      <w:r w:rsidR="001673EC">
        <w:rPr>
          <w:rFonts w:ascii="Times New Roman" w:hAnsi="Times New Roman"/>
          <w:kern w:val="28"/>
          <w:sz w:val="28"/>
          <w:szCs w:val="28"/>
        </w:rPr>
        <w:t>А.В. Смирнова</w:t>
      </w:r>
    </w:p>
    <w:p w:rsidR="00E46520" w:rsidRPr="001673EC" w:rsidRDefault="00AD1C43" w:rsidP="00AD1C43">
      <w:pPr>
        <w:jc w:val="center"/>
        <w:rPr>
          <w:rFonts w:ascii="Times New Roman" w:hAnsi="Times New Roman"/>
          <w:b/>
          <w:sz w:val="32"/>
          <w:szCs w:val="32"/>
        </w:rPr>
      </w:pPr>
      <w:r w:rsidRPr="001673EC">
        <w:rPr>
          <w:rFonts w:ascii="Times New Roman" w:hAnsi="Times New Roman"/>
          <w:b/>
          <w:sz w:val="32"/>
          <w:szCs w:val="32"/>
        </w:rPr>
        <w:t>Примерное 10-д</w:t>
      </w:r>
      <w:r w:rsidR="001673EC">
        <w:rPr>
          <w:rFonts w:ascii="Times New Roman" w:hAnsi="Times New Roman"/>
          <w:b/>
          <w:sz w:val="32"/>
          <w:szCs w:val="32"/>
        </w:rPr>
        <w:t>невное меню для питания в МКОУ О</w:t>
      </w:r>
      <w:r w:rsidR="00C351D1" w:rsidRPr="001673EC">
        <w:rPr>
          <w:rFonts w:ascii="Times New Roman" w:hAnsi="Times New Roman"/>
          <w:b/>
          <w:sz w:val="32"/>
          <w:szCs w:val="32"/>
        </w:rPr>
        <w:t xml:space="preserve">ОШ </w:t>
      </w:r>
      <w:r w:rsidR="001673EC">
        <w:rPr>
          <w:rFonts w:ascii="Times New Roman" w:hAnsi="Times New Roman"/>
          <w:b/>
          <w:sz w:val="32"/>
          <w:szCs w:val="32"/>
        </w:rPr>
        <w:t>с. Полом</w:t>
      </w:r>
      <w:r w:rsidRPr="001673EC">
        <w:rPr>
          <w:rFonts w:ascii="Times New Roman" w:hAnsi="Times New Roman"/>
          <w:b/>
          <w:sz w:val="32"/>
          <w:szCs w:val="32"/>
        </w:rPr>
        <w:t>, 11-1</w:t>
      </w:r>
      <w:r w:rsidR="00FB0251" w:rsidRPr="001673EC">
        <w:rPr>
          <w:rFonts w:ascii="Times New Roman" w:hAnsi="Times New Roman"/>
          <w:b/>
          <w:sz w:val="32"/>
          <w:szCs w:val="32"/>
        </w:rPr>
        <w:t>7</w:t>
      </w:r>
      <w:r w:rsidRPr="001673EC">
        <w:rPr>
          <w:rFonts w:ascii="Times New Roman" w:hAnsi="Times New Roman"/>
          <w:b/>
          <w:sz w:val="32"/>
          <w:szCs w:val="32"/>
        </w:rPr>
        <w:t xml:space="preserve"> лет</w:t>
      </w:r>
    </w:p>
    <w:p w:rsidR="00EA5D06" w:rsidRPr="001673EC" w:rsidRDefault="00EA5D06" w:rsidP="00EA5D06">
      <w:pPr>
        <w:rPr>
          <w:rFonts w:ascii="Times New Roman" w:hAnsi="Times New Roman"/>
          <w:sz w:val="32"/>
          <w:szCs w:val="32"/>
        </w:rPr>
      </w:pPr>
      <w:r w:rsidRPr="001673EC">
        <w:rPr>
          <w:rFonts w:ascii="Times New Roman" w:hAnsi="Times New Roman"/>
          <w:sz w:val="32"/>
          <w:szCs w:val="32"/>
        </w:rPr>
        <w:t>Период</w:t>
      </w:r>
      <w:r w:rsidRPr="001673EC">
        <w:rPr>
          <w:rFonts w:ascii="Times New Roman" w:hAnsi="Times New Roman"/>
          <w:sz w:val="32"/>
          <w:szCs w:val="32"/>
          <w:lang w:val="en-US"/>
        </w:rPr>
        <w:t>:</w:t>
      </w:r>
      <w:r w:rsidRPr="001673EC">
        <w:rPr>
          <w:rFonts w:ascii="Times New Roman" w:hAnsi="Times New Roman"/>
          <w:sz w:val="32"/>
          <w:szCs w:val="32"/>
        </w:rPr>
        <w:t xml:space="preserve"> </w:t>
      </w:r>
      <w:r w:rsidR="00C5493B" w:rsidRPr="001673EC">
        <w:rPr>
          <w:rFonts w:ascii="Times New Roman" w:hAnsi="Times New Roman"/>
          <w:sz w:val="32"/>
          <w:szCs w:val="32"/>
        </w:rPr>
        <w:t>учебный год</w:t>
      </w:r>
    </w:p>
    <w:tbl>
      <w:tblPr>
        <w:tblW w:w="2728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23"/>
        <w:gridCol w:w="3386"/>
        <w:gridCol w:w="7"/>
        <w:gridCol w:w="981"/>
        <w:gridCol w:w="9"/>
        <w:gridCol w:w="840"/>
        <w:gridCol w:w="11"/>
        <w:gridCol w:w="838"/>
        <w:gridCol w:w="11"/>
        <w:gridCol w:w="983"/>
        <w:gridCol w:w="8"/>
        <w:gridCol w:w="981"/>
        <w:gridCol w:w="9"/>
        <w:gridCol w:w="1121"/>
        <w:gridCol w:w="11"/>
        <w:gridCol w:w="977"/>
        <w:gridCol w:w="13"/>
        <w:gridCol w:w="975"/>
        <w:gridCol w:w="15"/>
        <w:gridCol w:w="834"/>
        <w:gridCol w:w="16"/>
        <w:gridCol w:w="691"/>
        <w:gridCol w:w="17"/>
        <w:gridCol w:w="831"/>
        <w:gridCol w:w="18"/>
        <w:gridCol w:w="970"/>
        <w:gridCol w:w="2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6"/>
        <w:gridCol w:w="43"/>
      </w:tblGrid>
      <w:tr w:rsidR="00E46520" w:rsidRPr="001673EC" w:rsidTr="003F3302">
        <w:trPr>
          <w:gridAfter w:val="14"/>
          <w:wAfter w:w="12009" w:type="dxa"/>
          <w:trHeight w:val="626"/>
          <w:tblHeader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6520" w:rsidRPr="001673EC" w:rsidRDefault="00E46520" w:rsidP="003D124C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  <w:t>день недели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520" w:rsidRPr="001673EC" w:rsidRDefault="00E46520" w:rsidP="00E4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00"/>
                <w:sz w:val="28"/>
                <w:szCs w:val="28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sz w:val="28"/>
                <w:szCs w:val="28"/>
                <w:lang w:eastAsia="ru-RU"/>
              </w:rPr>
              <w:t>Меню</w:t>
            </w:r>
          </w:p>
        </w:tc>
        <w:tc>
          <w:tcPr>
            <w:tcW w:w="46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20" w:rsidRPr="001673EC" w:rsidRDefault="00FB0251" w:rsidP="00E4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  <w:t>Возраст детей - 11-17</w:t>
            </w:r>
            <w:r w:rsidR="00E46520" w:rsidRPr="001673EC"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  <w:t xml:space="preserve"> лет</w:t>
            </w:r>
          </w:p>
        </w:tc>
        <w:tc>
          <w:tcPr>
            <w:tcW w:w="39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20" w:rsidRPr="001673EC" w:rsidRDefault="00E46520" w:rsidP="00E4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Минер</w:t>
            </w:r>
            <w:proofErr w:type="gramStart"/>
            <w:r w:rsidRPr="001673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 вещества</w:t>
            </w:r>
            <w:proofErr w:type="gramEnd"/>
            <w:r w:rsidRPr="001673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мг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20" w:rsidRPr="001673EC" w:rsidRDefault="00E46520" w:rsidP="00E4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Витамины, мг</w:t>
            </w:r>
          </w:p>
        </w:tc>
      </w:tr>
      <w:tr w:rsidR="003F3302" w:rsidRPr="001673EC" w:rsidTr="003F3302">
        <w:trPr>
          <w:gridAfter w:val="14"/>
          <w:wAfter w:w="12009" w:type="dxa"/>
          <w:trHeight w:val="653"/>
          <w:tblHeader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20" w:rsidRPr="001673EC" w:rsidRDefault="00E46520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32"/>
                <w:szCs w:val="32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20" w:rsidRPr="001673EC" w:rsidRDefault="00E46520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20" w:rsidRPr="001673EC" w:rsidRDefault="00E46520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  <w:t>грамм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20" w:rsidRPr="001673EC" w:rsidRDefault="00E46520" w:rsidP="00E465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белки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20" w:rsidRPr="001673EC" w:rsidRDefault="00E46520" w:rsidP="00E465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жиры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20" w:rsidRPr="001673EC" w:rsidRDefault="00E46520" w:rsidP="00E465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20" w:rsidRPr="001673EC" w:rsidRDefault="00E46520" w:rsidP="00E465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энергетическая ценность на 1 порцию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6520" w:rsidRPr="001673EC" w:rsidRDefault="00E46520" w:rsidP="00E4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1673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6520" w:rsidRPr="001673EC" w:rsidRDefault="00E46520" w:rsidP="00E4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1673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6520" w:rsidRPr="001673EC" w:rsidRDefault="00E46520" w:rsidP="00E4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6520" w:rsidRPr="001673EC" w:rsidRDefault="00E46520" w:rsidP="00E4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1673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6520" w:rsidRPr="001673EC" w:rsidRDefault="00E46520" w:rsidP="00E4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1673EC">
              <w:rPr>
                <w:rFonts w:ascii="Times New Roman" w:eastAsia="Times New Roman" w:hAnsi="Times New Roman"/>
                <w:color w:val="000000"/>
                <w:vertAlign w:val="subscript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6520" w:rsidRPr="001673EC" w:rsidRDefault="00E46520" w:rsidP="00E4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6520" w:rsidRPr="001673EC" w:rsidRDefault="00E46520" w:rsidP="00E4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</w:tr>
      <w:tr w:rsidR="003F3302" w:rsidRPr="001673EC" w:rsidTr="001673EC">
        <w:trPr>
          <w:gridAfter w:val="14"/>
          <w:wAfter w:w="12009" w:type="dxa"/>
          <w:trHeight w:val="27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6520" w:rsidRPr="001673EC" w:rsidRDefault="001673EC" w:rsidP="001673EC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3333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00"/>
                <w:sz w:val="32"/>
                <w:szCs w:val="32"/>
                <w:lang w:eastAsia="ru-RU"/>
              </w:rPr>
              <w:t>П</w:t>
            </w:r>
            <w:r w:rsidR="003D124C" w:rsidRPr="001673EC">
              <w:rPr>
                <w:rFonts w:ascii="Times New Roman" w:eastAsia="Times New Roman" w:hAnsi="Times New Roman"/>
                <w:b/>
                <w:bCs/>
                <w:color w:val="333300"/>
                <w:sz w:val="32"/>
                <w:szCs w:val="32"/>
                <w:lang w:eastAsia="ru-RU"/>
              </w:rPr>
              <w:t>онедельник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20" w:rsidRPr="001673EC" w:rsidRDefault="00E46520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20" w:rsidRPr="001673EC" w:rsidRDefault="00E46520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20" w:rsidRPr="001673EC" w:rsidRDefault="00E46520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20" w:rsidRPr="001673EC" w:rsidRDefault="00E46520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20" w:rsidRPr="001673EC" w:rsidRDefault="00E46520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20" w:rsidRPr="001673EC" w:rsidRDefault="001C6D34" w:rsidP="001C6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697,3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20" w:rsidRPr="001673EC" w:rsidRDefault="00E46520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20" w:rsidRPr="001673EC" w:rsidRDefault="00E46520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20" w:rsidRPr="001673EC" w:rsidRDefault="00E46520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20" w:rsidRPr="001673EC" w:rsidRDefault="00E46520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20" w:rsidRPr="001673EC" w:rsidRDefault="00E46520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20" w:rsidRPr="001673EC" w:rsidRDefault="00E46520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20" w:rsidRPr="001673EC" w:rsidRDefault="00E46520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</w:tr>
      <w:tr w:rsidR="003F3302" w:rsidRPr="001673EC" w:rsidTr="003F3302">
        <w:trPr>
          <w:gridAfter w:val="14"/>
          <w:wAfter w:w="12009" w:type="dxa"/>
          <w:trHeight w:val="257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20" w:rsidRPr="001673EC" w:rsidRDefault="00E46520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32"/>
                <w:szCs w:val="32"/>
                <w:lang w:eastAsia="ru-RU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20" w:rsidRPr="001673EC" w:rsidRDefault="00E46520" w:rsidP="00F87557">
            <w:pPr>
              <w:pStyle w:val="a5"/>
              <w:rPr>
                <w:lang w:eastAsia="ru-RU"/>
              </w:rPr>
            </w:pPr>
            <w:r w:rsidRPr="001673EC">
              <w:rPr>
                <w:lang w:eastAsia="ru-RU"/>
              </w:rPr>
              <w:t>Суп гороховый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20" w:rsidRPr="001673EC" w:rsidRDefault="00E46520" w:rsidP="00F87557">
            <w:pPr>
              <w:pStyle w:val="a5"/>
              <w:rPr>
                <w:lang w:eastAsia="ru-RU"/>
              </w:rPr>
            </w:pPr>
            <w:r w:rsidRPr="001673EC">
              <w:rPr>
                <w:lang w:eastAsia="ru-RU"/>
              </w:rPr>
              <w:t>250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20" w:rsidRPr="001673EC" w:rsidRDefault="00E46520" w:rsidP="00F87557">
            <w:pPr>
              <w:pStyle w:val="a5"/>
              <w:rPr>
                <w:color w:val="000000"/>
                <w:lang w:eastAsia="ru-RU"/>
              </w:rPr>
            </w:pPr>
            <w:r w:rsidRPr="001673EC">
              <w:rPr>
                <w:color w:val="000000"/>
                <w:lang w:eastAsia="ru-RU"/>
              </w:rPr>
              <w:t>5,49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20" w:rsidRPr="001673EC" w:rsidRDefault="00E46520" w:rsidP="00F87557">
            <w:pPr>
              <w:pStyle w:val="a5"/>
              <w:rPr>
                <w:color w:val="000000"/>
                <w:lang w:eastAsia="ru-RU"/>
              </w:rPr>
            </w:pPr>
            <w:r w:rsidRPr="001673EC">
              <w:rPr>
                <w:color w:val="000000"/>
                <w:lang w:eastAsia="ru-RU"/>
              </w:rPr>
              <w:t>5,28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20" w:rsidRPr="001673EC" w:rsidRDefault="00E46520" w:rsidP="00F87557">
            <w:pPr>
              <w:pStyle w:val="a5"/>
              <w:rPr>
                <w:color w:val="000000"/>
                <w:lang w:eastAsia="ru-RU"/>
              </w:rPr>
            </w:pPr>
            <w:r w:rsidRPr="001673EC">
              <w:rPr>
                <w:color w:val="000000"/>
                <w:lang w:eastAsia="ru-RU"/>
              </w:rPr>
              <w:t>16,33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20" w:rsidRPr="001673EC" w:rsidRDefault="00E46520" w:rsidP="00F87557">
            <w:pPr>
              <w:pStyle w:val="a5"/>
              <w:rPr>
                <w:color w:val="000000"/>
                <w:lang w:eastAsia="ru-RU"/>
              </w:rPr>
            </w:pPr>
            <w:r w:rsidRPr="001673EC">
              <w:rPr>
                <w:color w:val="000000"/>
                <w:lang w:eastAsia="ru-RU"/>
              </w:rPr>
              <w:t>134,75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20" w:rsidRPr="001673EC" w:rsidRDefault="00E46520" w:rsidP="00F87557">
            <w:pPr>
              <w:pStyle w:val="a5"/>
              <w:rPr>
                <w:color w:val="000000"/>
                <w:lang w:eastAsia="ru-RU"/>
              </w:rPr>
            </w:pPr>
            <w:r w:rsidRPr="001673EC">
              <w:rPr>
                <w:color w:val="000000"/>
                <w:lang w:eastAsia="ru-RU"/>
              </w:rPr>
              <w:t>38,08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20" w:rsidRPr="001673EC" w:rsidRDefault="00E46520" w:rsidP="00F87557">
            <w:pPr>
              <w:pStyle w:val="a5"/>
              <w:rPr>
                <w:color w:val="000000"/>
                <w:lang w:eastAsia="ru-RU"/>
              </w:rPr>
            </w:pPr>
            <w:r w:rsidRPr="001673EC">
              <w:rPr>
                <w:color w:val="000000"/>
                <w:lang w:eastAsia="ru-RU"/>
              </w:rPr>
              <w:t>35,30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20" w:rsidRPr="001673EC" w:rsidRDefault="00E46520" w:rsidP="00F87557">
            <w:pPr>
              <w:pStyle w:val="a5"/>
              <w:rPr>
                <w:color w:val="000000"/>
                <w:lang w:eastAsia="ru-RU"/>
              </w:rPr>
            </w:pPr>
            <w:r w:rsidRPr="001673EC">
              <w:rPr>
                <w:color w:val="000000"/>
                <w:lang w:eastAsia="ru-RU"/>
              </w:rPr>
              <w:t>87,18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20" w:rsidRPr="001673EC" w:rsidRDefault="00E46520" w:rsidP="00F87557">
            <w:pPr>
              <w:pStyle w:val="a5"/>
              <w:rPr>
                <w:color w:val="000000"/>
                <w:lang w:eastAsia="ru-RU"/>
              </w:rPr>
            </w:pPr>
            <w:r w:rsidRPr="001673EC">
              <w:rPr>
                <w:color w:val="000000"/>
                <w:lang w:eastAsia="ru-RU"/>
              </w:rPr>
              <w:t>2,03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20" w:rsidRPr="001673EC" w:rsidRDefault="00E46520" w:rsidP="00F87557">
            <w:pPr>
              <w:pStyle w:val="a5"/>
              <w:rPr>
                <w:color w:val="000000"/>
                <w:lang w:eastAsia="ru-RU"/>
              </w:rPr>
            </w:pPr>
            <w:r w:rsidRPr="001673EC">
              <w:rPr>
                <w:color w:val="000000"/>
                <w:lang w:eastAsia="ru-RU"/>
              </w:rPr>
              <w:t>0,23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20" w:rsidRPr="001673EC" w:rsidRDefault="00E46520" w:rsidP="00F87557">
            <w:pPr>
              <w:pStyle w:val="a5"/>
              <w:rPr>
                <w:color w:val="000000"/>
                <w:lang w:eastAsia="ru-RU"/>
              </w:rPr>
            </w:pPr>
            <w:r w:rsidRPr="001673EC">
              <w:rPr>
                <w:color w:val="000000"/>
                <w:lang w:eastAsia="ru-RU"/>
              </w:rPr>
              <w:t>5,81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20" w:rsidRPr="001673EC" w:rsidRDefault="00E46520" w:rsidP="00F87557">
            <w:pPr>
              <w:pStyle w:val="a5"/>
              <w:rPr>
                <w:color w:val="000000"/>
                <w:lang w:eastAsia="ru-RU"/>
              </w:rPr>
            </w:pPr>
            <w:r w:rsidRPr="001673EC">
              <w:rPr>
                <w:color w:val="000000"/>
                <w:lang w:eastAsia="ru-RU"/>
              </w:rPr>
              <w:t>0,00</w:t>
            </w:r>
          </w:p>
        </w:tc>
      </w:tr>
      <w:tr w:rsidR="003F3302" w:rsidRPr="001673EC" w:rsidTr="003F3302">
        <w:trPr>
          <w:gridAfter w:val="14"/>
          <w:wAfter w:w="12009" w:type="dxa"/>
          <w:trHeight w:val="514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BE" w:rsidRPr="001673EC" w:rsidRDefault="001C58BE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32"/>
                <w:szCs w:val="32"/>
                <w:lang w:eastAsia="ru-RU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8BE" w:rsidRPr="001673EC" w:rsidRDefault="001C58BE" w:rsidP="00F87557">
            <w:pPr>
              <w:pStyle w:val="a5"/>
            </w:pPr>
            <w:r w:rsidRPr="001673EC">
              <w:t>Рожки отварные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BE" w:rsidRPr="001673EC" w:rsidRDefault="001C58BE" w:rsidP="00F87557">
            <w:pPr>
              <w:pStyle w:val="a5"/>
            </w:pPr>
            <w:r w:rsidRPr="001673EC">
              <w:t>200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BE" w:rsidRPr="001673EC" w:rsidRDefault="001C58BE" w:rsidP="00F87557">
            <w:pPr>
              <w:pStyle w:val="a5"/>
            </w:pPr>
            <w:r w:rsidRPr="001673EC">
              <w:t>6,4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BE" w:rsidRPr="001673EC" w:rsidRDefault="001C58BE" w:rsidP="00F87557">
            <w:pPr>
              <w:pStyle w:val="a5"/>
            </w:pPr>
            <w:r w:rsidRPr="001673EC">
              <w:t>0,91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BE" w:rsidRPr="001673EC" w:rsidRDefault="001C58BE" w:rsidP="00F87557">
            <w:pPr>
              <w:pStyle w:val="a5"/>
            </w:pPr>
            <w:r w:rsidRPr="001673EC">
              <w:t>34,6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BE" w:rsidRPr="001673EC" w:rsidRDefault="001C58BE" w:rsidP="00F87557">
            <w:pPr>
              <w:pStyle w:val="a5"/>
            </w:pPr>
            <w:r w:rsidRPr="001673EC">
              <w:t>172,33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BE" w:rsidRPr="001673EC" w:rsidRDefault="001C58BE" w:rsidP="00F87557">
            <w:pPr>
              <w:pStyle w:val="a5"/>
            </w:pPr>
            <w:r w:rsidRPr="001673EC">
              <w:t>0,00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BE" w:rsidRPr="001673EC" w:rsidRDefault="001C58BE" w:rsidP="00F87557">
            <w:pPr>
              <w:pStyle w:val="a5"/>
            </w:pPr>
            <w:r w:rsidRPr="001673EC">
              <w:t>28,33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BE" w:rsidRPr="001673EC" w:rsidRDefault="001C58BE" w:rsidP="00F87557">
            <w:pPr>
              <w:pStyle w:val="a5"/>
            </w:pPr>
            <w:r w:rsidRPr="001673EC">
              <w:t>176,67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BE" w:rsidRPr="001673EC" w:rsidRDefault="001C58BE" w:rsidP="00F87557">
            <w:pPr>
              <w:pStyle w:val="a5"/>
            </w:pPr>
            <w:r w:rsidRPr="001673EC">
              <w:t>3,5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BE" w:rsidRPr="001673EC" w:rsidRDefault="001C58BE" w:rsidP="00F87557">
            <w:pPr>
              <w:pStyle w:val="a5"/>
            </w:pPr>
            <w:r w:rsidRPr="001673EC">
              <w:t>0,29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BE" w:rsidRPr="001673EC" w:rsidRDefault="001C58BE" w:rsidP="00F87557">
            <w:pPr>
              <w:pStyle w:val="a5"/>
            </w:pPr>
            <w:r w:rsidRPr="001673EC">
              <w:t>0,00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BE" w:rsidRPr="001673EC" w:rsidRDefault="001C58BE" w:rsidP="00F87557">
            <w:pPr>
              <w:pStyle w:val="a5"/>
            </w:pPr>
            <w:r w:rsidRPr="001673EC">
              <w:t>0,03</w:t>
            </w:r>
          </w:p>
        </w:tc>
      </w:tr>
      <w:tr w:rsidR="003F3302" w:rsidRPr="001673EC" w:rsidTr="003F3302">
        <w:trPr>
          <w:gridAfter w:val="14"/>
          <w:wAfter w:w="12009" w:type="dxa"/>
          <w:trHeight w:val="514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BE" w:rsidRPr="001673EC" w:rsidRDefault="001C58BE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32"/>
                <w:szCs w:val="32"/>
                <w:lang w:eastAsia="ru-RU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8BE" w:rsidRPr="001673EC" w:rsidRDefault="00703C74" w:rsidP="00F87557">
            <w:pPr>
              <w:pStyle w:val="a5"/>
              <w:rPr>
                <w:highlight w:val="yellow"/>
              </w:rPr>
            </w:pPr>
            <w:r w:rsidRPr="001673EC">
              <w:t>Котлета рубленая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BE" w:rsidRPr="001673EC" w:rsidRDefault="001C6D34" w:rsidP="00F87557">
            <w:pPr>
              <w:pStyle w:val="a5"/>
            </w:pPr>
            <w:r>
              <w:t>100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BE" w:rsidRPr="001673EC" w:rsidRDefault="001C6D34" w:rsidP="00F87557">
            <w:pPr>
              <w:pStyle w:val="a5"/>
            </w:pPr>
            <w:r>
              <w:t>3,15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BE" w:rsidRPr="001673EC" w:rsidRDefault="001C6D34" w:rsidP="00F87557">
            <w:pPr>
              <w:pStyle w:val="a5"/>
            </w:pPr>
            <w:r>
              <w:t>3,3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BE" w:rsidRPr="001673EC" w:rsidRDefault="001C6D34" w:rsidP="00F87557">
            <w:pPr>
              <w:pStyle w:val="a5"/>
            </w:pPr>
            <w:r>
              <w:t>10,91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BE" w:rsidRPr="001673EC" w:rsidRDefault="001C6D34" w:rsidP="00F87557">
            <w:pPr>
              <w:pStyle w:val="a5"/>
            </w:pPr>
            <w:r>
              <w:t>191,17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BE" w:rsidRPr="001673EC" w:rsidRDefault="001C6D34" w:rsidP="00F87557">
            <w:pPr>
              <w:pStyle w:val="a5"/>
            </w:pPr>
            <w:r>
              <w:t>26,55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BE" w:rsidRPr="001673EC" w:rsidRDefault="001C6D34" w:rsidP="00F87557">
            <w:pPr>
              <w:pStyle w:val="a5"/>
            </w:pPr>
            <w:r>
              <w:t>4,25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BE" w:rsidRPr="001673EC" w:rsidRDefault="001C6D34" w:rsidP="00F87557">
            <w:pPr>
              <w:pStyle w:val="a5"/>
            </w:pPr>
            <w:r>
              <w:t>0,63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BE" w:rsidRPr="001673EC" w:rsidRDefault="001C6D34" w:rsidP="00F87557">
            <w:pPr>
              <w:pStyle w:val="a5"/>
            </w:pPr>
            <w:r>
              <w:t>0,11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BE" w:rsidRPr="001673EC" w:rsidRDefault="001C58BE" w:rsidP="00F87557">
            <w:pPr>
              <w:pStyle w:val="a5"/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BE" w:rsidRPr="001673EC" w:rsidRDefault="001C58BE" w:rsidP="00F87557">
            <w:pPr>
              <w:pStyle w:val="a5"/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BE" w:rsidRPr="001673EC" w:rsidRDefault="001C58BE" w:rsidP="00F87557">
            <w:pPr>
              <w:pStyle w:val="a5"/>
            </w:pPr>
          </w:p>
        </w:tc>
      </w:tr>
      <w:tr w:rsidR="003F3302" w:rsidRPr="001673EC" w:rsidTr="003F3302">
        <w:trPr>
          <w:gridAfter w:val="14"/>
          <w:wAfter w:w="12009" w:type="dxa"/>
          <w:trHeight w:val="514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0A" w:rsidRPr="001673EC" w:rsidRDefault="00EB3B0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32"/>
                <w:szCs w:val="32"/>
                <w:lang w:eastAsia="ru-RU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A" w:rsidRPr="001673EC" w:rsidRDefault="00EB3B0A" w:rsidP="00F87557">
            <w:pPr>
              <w:pStyle w:val="a5"/>
            </w:pPr>
            <w:r w:rsidRPr="001673EC">
              <w:t>Салат из св.огурцов и помидоров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F87557">
            <w:pPr>
              <w:pStyle w:val="a5"/>
            </w:pPr>
            <w:r w:rsidRPr="001673EC">
              <w:t>100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F87557">
            <w:pPr>
              <w:pStyle w:val="a5"/>
              <w:rPr>
                <w:highlight w:val="yellow"/>
              </w:rPr>
            </w:pPr>
            <w:r w:rsidRPr="001673EC">
              <w:t>0,98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F87557">
            <w:pPr>
              <w:pStyle w:val="a5"/>
            </w:pPr>
            <w:r w:rsidRPr="001673EC">
              <w:t>6,15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F87557">
            <w:pPr>
              <w:pStyle w:val="a5"/>
            </w:pPr>
            <w:r w:rsidRPr="001673EC">
              <w:t>3,73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F87557">
            <w:pPr>
              <w:pStyle w:val="a5"/>
            </w:pPr>
            <w:r w:rsidRPr="001673EC">
              <w:t>74,20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F87557">
            <w:pPr>
              <w:pStyle w:val="a5"/>
            </w:pPr>
            <w:r w:rsidRPr="001673EC">
              <w:t>18,68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F87557">
            <w:pPr>
              <w:pStyle w:val="a5"/>
            </w:pPr>
            <w:r w:rsidRPr="001673EC">
              <w:t>16,26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F87557">
            <w:pPr>
              <w:pStyle w:val="a5"/>
            </w:pPr>
            <w:r w:rsidRPr="001673EC">
              <w:t>34,61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F87557">
            <w:pPr>
              <w:pStyle w:val="a5"/>
            </w:pPr>
            <w:r w:rsidRPr="001673EC">
              <w:t>0,74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F87557">
            <w:pPr>
              <w:pStyle w:val="a5"/>
            </w:pPr>
            <w:r w:rsidRPr="001673EC">
              <w:t>0,05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F87557">
            <w:pPr>
              <w:pStyle w:val="a5"/>
            </w:pPr>
            <w:r w:rsidRPr="001673EC">
              <w:t>16,76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F87557">
            <w:pPr>
              <w:pStyle w:val="a5"/>
            </w:pPr>
            <w:r w:rsidRPr="001673EC">
              <w:t>0,00</w:t>
            </w:r>
          </w:p>
        </w:tc>
      </w:tr>
      <w:tr w:rsidR="003F3302" w:rsidRPr="001673EC" w:rsidTr="003F3302">
        <w:trPr>
          <w:gridAfter w:val="14"/>
          <w:wAfter w:w="12009" w:type="dxa"/>
          <w:trHeight w:val="283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0A" w:rsidRPr="001673EC" w:rsidRDefault="00EB3B0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32"/>
                <w:szCs w:val="32"/>
                <w:lang w:eastAsia="ru-RU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A" w:rsidRPr="001673EC" w:rsidRDefault="00EB3B0A" w:rsidP="009C2A1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 xml:space="preserve">Чай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0,20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15,01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56,85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12,00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6,00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8,00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0,80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0,00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3F3302" w:rsidRPr="001673EC" w:rsidTr="003F3302">
        <w:trPr>
          <w:gridAfter w:val="14"/>
          <w:wAfter w:w="12009" w:type="dxa"/>
          <w:trHeight w:val="324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0A" w:rsidRPr="001673EC" w:rsidRDefault="00EB3B0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32"/>
                <w:szCs w:val="32"/>
                <w:lang w:eastAsia="ru-RU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A" w:rsidRPr="001673EC" w:rsidRDefault="00EB3B0A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Хлеб (ржано-пшеничный)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2,20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13,60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68,00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13,20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22,80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77,60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0,00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A" w:rsidRPr="001673EC" w:rsidRDefault="00EB3B0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3F3302" w:rsidRPr="001673EC" w:rsidTr="009C2A11">
        <w:trPr>
          <w:gridAfter w:val="1"/>
          <w:wAfter w:w="43" w:type="dxa"/>
          <w:trHeight w:val="3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F3302" w:rsidRPr="001673EC" w:rsidRDefault="003F3302" w:rsidP="00E4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73EC">
              <w:rPr>
                <w:rFonts w:ascii="Times New Roman" w:hAnsi="Times New Roman"/>
              </w:rPr>
              <w:br w:type="page"/>
            </w:r>
            <w:r w:rsidRPr="001673EC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70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02" w:rsidRPr="001673EC" w:rsidRDefault="003F3302" w:rsidP="009C2A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302" w:rsidRPr="001673EC" w:rsidRDefault="0064366A" w:rsidP="00703C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723</w:t>
            </w:r>
            <w:r w:rsidR="001673EC"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,71</w:t>
            </w:r>
          </w:p>
        </w:tc>
        <w:tc>
          <w:tcPr>
            <w:tcW w:w="65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302" w:rsidRPr="001673EC" w:rsidRDefault="003F3302" w:rsidP="003F33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Align w:val="bottom"/>
          </w:tcPr>
          <w:p w:rsidR="003F3302" w:rsidRPr="001673EC" w:rsidRDefault="003F3302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vAlign w:val="bottom"/>
          </w:tcPr>
          <w:p w:rsidR="003F3302" w:rsidRPr="001673EC" w:rsidRDefault="003F3302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Align w:val="bottom"/>
          </w:tcPr>
          <w:p w:rsidR="003F3302" w:rsidRPr="001673EC" w:rsidRDefault="003F3302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Align w:val="bottom"/>
          </w:tcPr>
          <w:p w:rsidR="003F3302" w:rsidRPr="001673EC" w:rsidRDefault="003F3302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Align w:val="bottom"/>
          </w:tcPr>
          <w:p w:rsidR="003F3302" w:rsidRPr="001673EC" w:rsidRDefault="003F3302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809,51</w:t>
            </w:r>
          </w:p>
        </w:tc>
        <w:tc>
          <w:tcPr>
            <w:tcW w:w="995" w:type="dxa"/>
            <w:vAlign w:val="bottom"/>
          </w:tcPr>
          <w:p w:rsidR="003F3302" w:rsidRPr="001673EC" w:rsidRDefault="003F3302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Align w:val="bottom"/>
          </w:tcPr>
          <w:p w:rsidR="003F3302" w:rsidRPr="001673EC" w:rsidRDefault="003F3302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Align w:val="bottom"/>
          </w:tcPr>
          <w:p w:rsidR="003F3302" w:rsidRPr="001673EC" w:rsidRDefault="003F3302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Align w:val="bottom"/>
          </w:tcPr>
          <w:p w:rsidR="003F3302" w:rsidRPr="001673EC" w:rsidRDefault="003F3302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Align w:val="bottom"/>
          </w:tcPr>
          <w:p w:rsidR="003F3302" w:rsidRPr="001673EC" w:rsidRDefault="003F3302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Align w:val="bottom"/>
          </w:tcPr>
          <w:p w:rsidR="003F3302" w:rsidRPr="001673EC" w:rsidRDefault="003F3302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bottom"/>
          </w:tcPr>
          <w:p w:rsidR="003F3302" w:rsidRPr="001673EC" w:rsidRDefault="003F3302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</w:tr>
      <w:tr w:rsidR="00662BFE" w:rsidRPr="001673EC" w:rsidTr="003F3302">
        <w:trPr>
          <w:gridAfter w:val="13"/>
          <w:wAfter w:w="11984" w:type="dxa"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BFE" w:rsidRPr="001673EC" w:rsidRDefault="00662BFE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BFE" w:rsidRPr="001673EC" w:rsidRDefault="00662BFE" w:rsidP="009C2A1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Суп картофельный с рыбными консервами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BFE" w:rsidRPr="001673EC" w:rsidRDefault="00662BFE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BFE" w:rsidRPr="001673EC" w:rsidRDefault="00662BFE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8,61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BFE" w:rsidRPr="001673EC" w:rsidRDefault="00662BFE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BFE" w:rsidRPr="001673EC" w:rsidRDefault="00662BFE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14,34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BFE" w:rsidRPr="001673EC" w:rsidRDefault="00662BFE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167,25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BFE" w:rsidRPr="001673EC" w:rsidRDefault="00662BFE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45,30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BFE" w:rsidRPr="001673EC" w:rsidRDefault="00662BFE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47,35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BFE" w:rsidRPr="001673EC" w:rsidRDefault="00662BFE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176,53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BFE" w:rsidRPr="001673EC" w:rsidRDefault="00662BFE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BFE" w:rsidRPr="001673EC" w:rsidRDefault="00662BFE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0,10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BFE" w:rsidRPr="001673EC" w:rsidRDefault="00662BFE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9,11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BFE" w:rsidRPr="001673EC" w:rsidRDefault="00662BFE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15,00</w:t>
            </w:r>
          </w:p>
        </w:tc>
      </w:tr>
      <w:tr w:rsidR="00662BFE" w:rsidRPr="001673EC" w:rsidTr="003F3302">
        <w:trPr>
          <w:gridAfter w:val="13"/>
          <w:wAfter w:w="11984" w:type="dxa"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BFE" w:rsidRPr="001673EC" w:rsidRDefault="00662BFE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BFE" w:rsidRPr="001673EC" w:rsidRDefault="00662BFE" w:rsidP="009C2A1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Жаркое по домашнему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BFE" w:rsidRPr="001673EC" w:rsidRDefault="00662BFE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BFE" w:rsidRPr="001673EC" w:rsidRDefault="00662BFE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21,04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BFE" w:rsidRPr="001673EC" w:rsidRDefault="00662BFE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20,70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BFE" w:rsidRPr="001673EC" w:rsidRDefault="00662BFE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18,06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BFE" w:rsidRPr="001673EC" w:rsidRDefault="00662BFE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200,56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BFE" w:rsidRPr="001673EC" w:rsidRDefault="00662BFE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33,20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BFE" w:rsidRPr="001673EC" w:rsidRDefault="00662BFE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63,26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BFE" w:rsidRPr="001673EC" w:rsidRDefault="00662BFE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203,85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BFE" w:rsidRPr="001673EC" w:rsidRDefault="00662BFE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3,65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BFE" w:rsidRPr="001673EC" w:rsidRDefault="00662BFE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0,24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BFE" w:rsidRPr="001673EC" w:rsidRDefault="00662BFE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5,62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BFE" w:rsidRPr="001673EC" w:rsidRDefault="00662BFE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2A11" w:rsidRPr="001673EC" w:rsidTr="003F3302">
        <w:trPr>
          <w:gridAfter w:val="13"/>
          <w:wAfter w:w="11984" w:type="dxa"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A11" w:rsidRPr="001673EC" w:rsidRDefault="009C2A11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Салат из свежих огурцов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1,41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5,08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8,65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85,90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44,67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13,16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24,71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0,54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34,95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9C2A11" w:rsidRPr="001673EC" w:rsidTr="003F3302">
        <w:trPr>
          <w:gridAfter w:val="13"/>
          <w:wAfter w:w="11984" w:type="dxa"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A11" w:rsidRPr="001673EC" w:rsidRDefault="009C2A11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Компот из сухофруктов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29,60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124,00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25,20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19,40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39,60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0,40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200,00</w:t>
            </w:r>
          </w:p>
        </w:tc>
      </w:tr>
      <w:tr w:rsidR="009C2A11" w:rsidRPr="001673EC" w:rsidTr="003F3302">
        <w:trPr>
          <w:gridAfter w:val="13"/>
          <w:wAfter w:w="11984" w:type="dxa"/>
          <w:trHeight w:val="300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11" w:rsidRPr="001673EC" w:rsidRDefault="009C2A11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Хлеб (ржано-пшеничный)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2,20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13,60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68,00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13,20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22,80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77,60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11" w:rsidRPr="001673EC" w:rsidRDefault="009C2A11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4366A" w:rsidRPr="001673EC" w:rsidTr="003F3302">
        <w:trPr>
          <w:gridAfter w:val="13"/>
          <w:wAfter w:w="11984" w:type="dxa"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D01D3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банан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0,50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21,00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78,00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16,00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26,00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0,01</w:t>
            </w:r>
          </w:p>
        </w:tc>
      </w:tr>
      <w:tr w:rsidR="0064366A" w:rsidRPr="001673EC" w:rsidTr="003F3302">
        <w:trPr>
          <w:gridAfter w:val="13"/>
          <w:wAfter w:w="11984" w:type="dxa"/>
          <w:trHeight w:val="300"/>
        </w:trPr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366A" w:rsidRPr="001673EC" w:rsidRDefault="0064366A" w:rsidP="003F3302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С</w:t>
            </w:r>
            <w:r w:rsidRPr="001673EC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реда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 xml:space="preserve">Обед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1051,42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366A" w:rsidRPr="001673EC" w:rsidTr="003F3302">
        <w:trPr>
          <w:gridAfter w:val="13"/>
          <w:wAfter w:w="11984" w:type="dxa"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366A" w:rsidRPr="001673EC" w:rsidRDefault="0064366A" w:rsidP="003F3302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Борщ из свежей капусты со сметаной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250/10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1,81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4,91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125,25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102,50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44,38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26,25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53,23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10,29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4366A" w:rsidRPr="001673EC" w:rsidTr="009C2A11">
        <w:trPr>
          <w:gridAfter w:val="13"/>
          <w:wAfter w:w="11984" w:type="dxa"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Тефтели (1вариант)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19,65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21,52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24,83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371,67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96,33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47,33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235,67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0,12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1,88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85,00</w:t>
            </w:r>
          </w:p>
        </w:tc>
      </w:tr>
      <w:tr w:rsidR="0064366A" w:rsidRPr="001673EC" w:rsidTr="009C2A11">
        <w:trPr>
          <w:gridAfter w:val="13"/>
          <w:wAfter w:w="11984" w:type="dxa"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Пюре картофельное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4,08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27,26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183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49,30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115,46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0,18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24,22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</w:tr>
      <w:tr w:rsidR="0064366A" w:rsidRPr="001673EC" w:rsidTr="009C2A11">
        <w:trPr>
          <w:gridAfter w:val="13"/>
          <w:wAfter w:w="11984" w:type="dxa"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Горошек консервированный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2,75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14,63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80,75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42,0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4,8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4366A" w:rsidRPr="001673EC" w:rsidTr="009C2A11">
        <w:trPr>
          <w:gridAfter w:val="13"/>
          <w:wAfter w:w="11984" w:type="dxa"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3F3302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Кофейный напиток</w:t>
            </w:r>
          </w:p>
          <w:p w:rsidR="0064366A" w:rsidRPr="001673EC" w:rsidRDefault="0064366A" w:rsidP="009C2A1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2,26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1,96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33,60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160,50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34,00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0,08</w:t>
            </w:r>
          </w:p>
        </w:tc>
      </w:tr>
      <w:tr w:rsidR="0064366A" w:rsidRPr="001673EC" w:rsidTr="0039287E">
        <w:trPr>
          <w:gridAfter w:val="13"/>
          <w:wAfter w:w="11984" w:type="dxa"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 xml:space="preserve">Хлеб (ржано-пшеничный) </w:t>
            </w:r>
          </w:p>
          <w:p w:rsidR="0064366A" w:rsidRPr="001673EC" w:rsidRDefault="0064366A" w:rsidP="009C2A1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2,20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13,60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68,00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13,20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22,80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77,60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4366A" w:rsidRPr="001673EC" w:rsidTr="003F3302">
        <w:trPr>
          <w:gridAfter w:val="13"/>
          <w:wAfter w:w="11984" w:type="dxa"/>
          <w:trHeight w:val="300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D01D3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Яблоко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0,50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21,00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78,00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16,00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26,00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0,01</w:t>
            </w:r>
          </w:p>
        </w:tc>
      </w:tr>
      <w:tr w:rsidR="0064366A" w:rsidRPr="001673EC" w:rsidTr="00F229DF">
        <w:trPr>
          <w:trHeight w:val="3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Ч</w:t>
            </w:r>
            <w:r w:rsidRPr="001673EC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етверг</w:t>
            </w:r>
          </w:p>
        </w:tc>
        <w:tc>
          <w:tcPr>
            <w:tcW w:w="14578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3F3302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</w:p>
        </w:tc>
        <w:tc>
          <w:tcPr>
            <w:tcW w:w="995" w:type="dxa"/>
            <w:vAlign w:val="bottom"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200</w:t>
            </w:r>
          </w:p>
        </w:tc>
        <w:tc>
          <w:tcPr>
            <w:tcW w:w="995" w:type="dxa"/>
            <w:vAlign w:val="bottom"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2,26</w:t>
            </w:r>
          </w:p>
        </w:tc>
        <w:tc>
          <w:tcPr>
            <w:tcW w:w="995" w:type="dxa"/>
            <w:vAlign w:val="bottom"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1,96</w:t>
            </w:r>
          </w:p>
        </w:tc>
        <w:tc>
          <w:tcPr>
            <w:tcW w:w="995" w:type="dxa"/>
            <w:vAlign w:val="bottom"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33,60</w:t>
            </w:r>
          </w:p>
        </w:tc>
        <w:tc>
          <w:tcPr>
            <w:tcW w:w="995" w:type="dxa"/>
            <w:vAlign w:val="bottom"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160,50</w:t>
            </w:r>
          </w:p>
        </w:tc>
        <w:tc>
          <w:tcPr>
            <w:tcW w:w="995" w:type="dxa"/>
            <w:vAlign w:val="bottom"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34,00</w:t>
            </w:r>
          </w:p>
        </w:tc>
        <w:tc>
          <w:tcPr>
            <w:tcW w:w="995" w:type="dxa"/>
            <w:vAlign w:val="bottom"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7,00</w:t>
            </w:r>
          </w:p>
        </w:tc>
        <w:tc>
          <w:tcPr>
            <w:tcW w:w="995" w:type="dxa"/>
            <w:vAlign w:val="bottom"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45,00</w:t>
            </w:r>
          </w:p>
        </w:tc>
        <w:tc>
          <w:tcPr>
            <w:tcW w:w="995" w:type="dxa"/>
            <w:vAlign w:val="bottom"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5" w:type="dxa"/>
            <w:vAlign w:val="bottom"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0,02</w:t>
            </w:r>
          </w:p>
        </w:tc>
        <w:tc>
          <w:tcPr>
            <w:tcW w:w="995" w:type="dxa"/>
            <w:vAlign w:val="bottom"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039" w:type="dxa"/>
            <w:gridSpan w:val="2"/>
            <w:vAlign w:val="bottom"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0,08</w:t>
            </w:r>
          </w:p>
        </w:tc>
      </w:tr>
      <w:tr w:rsidR="0064366A" w:rsidRPr="001673EC" w:rsidTr="00F229DF">
        <w:trPr>
          <w:gridAfter w:val="13"/>
          <w:wAfter w:w="11984" w:type="dxa"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 xml:space="preserve">Обед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748,13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366A" w:rsidRPr="001673EC" w:rsidTr="00F229DF">
        <w:trPr>
          <w:gridAfter w:val="13"/>
          <w:wAfter w:w="11984" w:type="dxa"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Суп рисовый с мясом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6,18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3,30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14,65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113,00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24,98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29,45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96,93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0,11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8,33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4366A" w:rsidRPr="001673EC" w:rsidTr="00F229DF">
        <w:trPr>
          <w:gridAfter w:val="13"/>
          <w:wAfter w:w="11984" w:type="dxa"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Рыба припущенная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17,54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2,38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0,31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92,50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16,88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13,00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172,00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0,35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7,50</w:t>
            </w:r>
          </w:p>
        </w:tc>
      </w:tr>
      <w:tr w:rsidR="0064366A" w:rsidRPr="001673EC" w:rsidTr="00F229DF">
        <w:trPr>
          <w:gridAfter w:val="13"/>
          <w:wAfter w:w="11984" w:type="dxa"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Капуста тушёная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0,91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34,6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172,33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28,33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176,67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0,29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0,03</w:t>
            </w:r>
          </w:p>
        </w:tc>
      </w:tr>
      <w:tr w:rsidR="0064366A" w:rsidRPr="001673EC" w:rsidTr="00F229DF">
        <w:trPr>
          <w:gridAfter w:val="13"/>
          <w:wAfter w:w="11984" w:type="dxa"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 xml:space="preserve">Какао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7,30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31,80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224,30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122,00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14,00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90,00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0,56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1,30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0,01</w:t>
            </w:r>
          </w:p>
        </w:tc>
      </w:tr>
      <w:tr w:rsidR="0064366A" w:rsidRPr="001673EC" w:rsidTr="00F229DF">
        <w:trPr>
          <w:gridAfter w:val="13"/>
          <w:wAfter w:w="11984" w:type="dxa"/>
          <w:trHeight w:val="393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Хлеб (ржано-пшеничный)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2,20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13,60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68,00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13,20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22,80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77,60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4366A" w:rsidRPr="001673EC" w:rsidTr="00F229DF">
        <w:trPr>
          <w:gridAfter w:val="13"/>
          <w:wAfter w:w="11984" w:type="dxa"/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Яблоко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0,50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21,00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78,00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16,00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26,00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0,01</w:t>
            </w:r>
          </w:p>
        </w:tc>
      </w:tr>
      <w:tr w:rsidR="0064366A" w:rsidRPr="001673EC" w:rsidTr="003F3302">
        <w:trPr>
          <w:gridAfter w:val="13"/>
          <w:wAfter w:w="11984" w:type="dxa"/>
          <w:trHeight w:val="30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П</w:t>
            </w:r>
            <w:r w:rsidRPr="001673EC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ятница</w:t>
            </w:r>
          </w:p>
        </w:tc>
        <w:tc>
          <w:tcPr>
            <w:tcW w:w="14578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</w:tr>
      <w:tr w:rsidR="0064366A" w:rsidRPr="001673EC" w:rsidTr="003F3302">
        <w:trPr>
          <w:gridAfter w:val="13"/>
          <w:wAfter w:w="11984" w:type="dxa"/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1C58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  <w:t>918,43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</w:tr>
      <w:tr w:rsidR="0064366A" w:rsidRPr="001673EC" w:rsidTr="003F3302">
        <w:trPr>
          <w:gridAfter w:val="13"/>
          <w:wAfter w:w="11984" w:type="dxa"/>
          <w:trHeight w:val="416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Суп молочный с вермишелью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7,19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6,51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23,55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181,50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202,03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30,18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172,48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0,64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0,11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1,14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38,25</w:t>
            </w:r>
          </w:p>
        </w:tc>
      </w:tr>
      <w:tr w:rsidR="0064366A" w:rsidRPr="001673EC" w:rsidTr="003F3302">
        <w:trPr>
          <w:gridAfter w:val="13"/>
          <w:wAfter w:w="11984" w:type="dxa"/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Биточек рубленый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1C6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1C6D34">
            <w:pPr>
              <w:pStyle w:val="a5"/>
              <w:jc w:val="center"/>
            </w:pPr>
            <w:r>
              <w:t>3,15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1C6D34">
            <w:pPr>
              <w:pStyle w:val="a5"/>
              <w:jc w:val="center"/>
            </w:pPr>
            <w:r>
              <w:t>3,3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1C6D34">
            <w:pPr>
              <w:pStyle w:val="a5"/>
              <w:jc w:val="center"/>
            </w:pPr>
            <w:r>
              <w:t>10,91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1C6D34">
            <w:pPr>
              <w:pStyle w:val="a5"/>
              <w:jc w:val="center"/>
            </w:pPr>
            <w:r>
              <w:t>191,17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1C6D34">
            <w:pPr>
              <w:pStyle w:val="a5"/>
              <w:jc w:val="center"/>
            </w:pPr>
            <w:r>
              <w:t>26,55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1C6D34">
            <w:pPr>
              <w:pStyle w:val="a5"/>
              <w:jc w:val="center"/>
            </w:pPr>
            <w:r>
              <w:t>4,25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1C6D34">
            <w:pPr>
              <w:pStyle w:val="a5"/>
              <w:jc w:val="center"/>
            </w:pPr>
            <w:r>
              <w:t>0,63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1C6D34">
            <w:pPr>
              <w:pStyle w:val="a5"/>
              <w:jc w:val="center"/>
            </w:pPr>
            <w:r>
              <w:t>0,11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1C6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1C6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1C6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</w:pPr>
          </w:p>
        </w:tc>
      </w:tr>
      <w:tr w:rsidR="0064366A" w:rsidRPr="001673EC" w:rsidTr="003F3302">
        <w:trPr>
          <w:gridAfter w:val="13"/>
          <w:wAfter w:w="11984" w:type="dxa"/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Греча рассыпчатая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9,94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7,48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47,78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307,26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17,3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5,26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0,24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0,02</w:t>
            </w:r>
          </w:p>
        </w:tc>
      </w:tr>
      <w:tr w:rsidR="0064366A" w:rsidRPr="001673EC" w:rsidTr="009C2A11">
        <w:trPr>
          <w:gridAfter w:val="13"/>
          <w:wAfter w:w="11984" w:type="dxa"/>
          <w:trHeight w:val="353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 xml:space="preserve">Сок </w:t>
            </w:r>
          </w:p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19,60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84,60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12,00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3,00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4366A" w:rsidRPr="001673EC" w:rsidTr="009C2A11">
        <w:trPr>
          <w:gridAfter w:val="13"/>
          <w:wAfter w:w="11984" w:type="dxa"/>
          <w:trHeight w:val="403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Хлеб (ржано-пшеничный)</w:t>
            </w:r>
          </w:p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2,20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13,60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68,00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13,20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22,80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77,60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4366A" w:rsidRPr="001673EC" w:rsidTr="003F3302">
        <w:trPr>
          <w:gridAfter w:val="13"/>
          <w:wAfter w:w="11984" w:type="dxa"/>
          <w:trHeight w:val="300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6A" w:rsidRPr="001673EC" w:rsidRDefault="0064366A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Салат из свежих огурцов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1,41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5,08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8,65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85,90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44,67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13,16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24,71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0,54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34,95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6A" w:rsidRPr="001673EC" w:rsidRDefault="0064366A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</w:tbl>
    <w:p w:rsidR="00211030" w:rsidRPr="001673EC" w:rsidRDefault="00211030">
      <w:pPr>
        <w:rPr>
          <w:rFonts w:ascii="Times New Roman" w:hAnsi="Times New Roman"/>
        </w:rPr>
      </w:pPr>
      <w:r w:rsidRPr="001673EC">
        <w:rPr>
          <w:rFonts w:ascii="Times New Roman" w:hAnsi="Times New Roman"/>
        </w:rPr>
        <w:br w:type="page"/>
      </w:r>
    </w:p>
    <w:tbl>
      <w:tblPr>
        <w:tblW w:w="1530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23"/>
        <w:gridCol w:w="3393"/>
        <w:gridCol w:w="990"/>
        <w:gridCol w:w="851"/>
        <w:gridCol w:w="849"/>
        <w:gridCol w:w="991"/>
        <w:gridCol w:w="990"/>
        <w:gridCol w:w="1132"/>
        <w:gridCol w:w="990"/>
        <w:gridCol w:w="990"/>
        <w:gridCol w:w="850"/>
        <w:gridCol w:w="708"/>
        <w:gridCol w:w="849"/>
        <w:gridCol w:w="995"/>
      </w:tblGrid>
      <w:tr w:rsidR="003F3302" w:rsidRPr="001673EC" w:rsidTr="00211030">
        <w:trPr>
          <w:trHeight w:val="30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F3302" w:rsidRPr="001673EC" w:rsidRDefault="003F3302" w:rsidP="00E4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 xml:space="preserve">Понедельник </w:t>
            </w:r>
          </w:p>
        </w:tc>
        <w:tc>
          <w:tcPr>
            <w:tcW w:w="1457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02" w:rsidRPr="001673EC" w:rsidRDefault="003F3302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</w:tr>
      <w:tr w:rsidR="003F3302" w:rsidRPr="001673EC" w:rsidTr="00211030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02" w:rsidRPr="001673EC" w:rsidRDefault="003F3302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02" w:rsidRPr="001673EC" w:rsidRDefault="003F3302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02" w:rsidRPr="001673EC" w:rsidRDefault="003F3302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02" w:rsidRPr="001673EC" w:rsidRDefault="003F3302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02" w:rsidRPr="001673EC" w:rsidRDefault="003F3302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02" w:rsidRPr="001673EC" w:rsidRDefault="003F3302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02" w:rsidRPr="001673EC" w:rsidRDefault="00F10AC6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836,87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02" w:rsidRPr="001673EC" w:rsidRDefault="003F3302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02" w:rsidRPr="001673EC" w:rsidRDefault="003F3302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02" w:rsidRPr="001673EC" w:rsidRDefault="003F3302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02" w:rsidRPr="001673EC" w:rsidRDefault="003F3302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02" w:rsidRPr="001673EC" w:rsidRDefault="003F3302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02" w:rsidRPr="001673EC" w:rsidRDefault="003F3302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02" w:rsidRPr="001673EC" w:rsidRDefault="003F3302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</w:tr>
      <w:tr w:rsidR="003F3302" w:rsidRPr="001673EC" w:rsidTr="00211030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02" w:rsidRPr="001673EC" w:rsidRDefault="003F3302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02" w:rsidRPr="001673EC" w:rsidRDefault="003F3302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Щи из свежей капусты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02" w:rsidRPr="001673EC" w:rsidRDefault="003F3302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250/10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302" w:rsidRPr="001673EC" w:rsidRDefault="003F3302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302" w:rsidRPr="001673EC" w:rsidRDefault="003F3302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4,89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302" w:rsidRPr="001673EC" w:rsidRDefault="003F3302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8,49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302" w:rsidRPr="001673EC" w:rsidRDefault="003F3302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84,75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302" w:rsidRPr="001673EC" w:rsidRDefault="003F3302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43,33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302" w:rsidRPr="001673EC" w:rsidRDefault="003F3302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22,25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302" w:rsidRPr="001673EC" w:rsidRDefault="003F3302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47,63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302" w:rsidRPr="001673EC" w:rsidRDefault="003F3302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302" w:rsidRPr="001673EC" w:rsidRDefault="003F3302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302" w:rsidRPr="001673EC" w:rsidRDefault="003F3302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18,46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302" w:rsidRPr="001673EC" w:rsidRDefault="003F3302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00A4F" w:rsidRPr="001673EC" w:rsidTr="00211030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Котлета рубленая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8879B6" w:rsidP="00B6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8879B6" w:rsidP="00D00A4F">
            <w:pPr>
              <w:pStyle w:val="a5"/>
              <w:jc w:val="center"/>
            </w:pPr>
            <w:r>
              <w:t>3,06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8879B6" w:rsidP="00D00A4F">
            <w:pPr>
              <w:pStyle w:val="a5"/>
              <w:jc w:val="center"/>
            </w:pPr>
            <w:r>
              <w:t>3,33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8879B6" w:rsidP="00D00A4F">
            <w:pPr>
              <w:pStyle w:val="a5"/>
              <w:jc w:val="center"/>
            </w:pPr>
            <w:r>
              <w:t>10,9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8879B6" w:rsidP="00D00A4F">
            <w:pPr>
              <w:pStyle w:val="a5"/>
              <w:jc w:val="center"/>
            </w:pPr>
            <w:r>
              <w:t>191,17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8879B6" w:rsidP="00D00A4F">
            <w:pPr>
              <w:pStyle w:val="a5"/>
              <w:jc w:val="center"/>
            </w:pPr>
            <w:r>
              <w:t>26,54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8879B6" w:rsidP="00D00A4F">
            <w:pPr>
              <w:pStyle w:val="a5"/>
              <w:jc w:val="center"/>
            </w:pPr>
            <w:r>
              <w:t>4,25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8879B6" w:rsidP="00D00A4F">
            <w:pPr>
              <w:pStyle w:val="a5"/>
              <w:jc w:val="center"/>
            </w:pPr>
            <w:r>
              <w:t>0,62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8879B6" w:rsidP="00D00A4F">
            <w:pPr>
              <w:pStyle w:val="a5"/>
              <w:jc w:val="center"/>
            </w:pPr>
            <w: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B6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B6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B6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</w:pPr>
          </w:p>
        </w:tc>
      </w:tr>
      <w:tr w:rsidR="00D00A4F" w:rsidRPr="001673EC" w:rsidTr="00211030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Рис отварной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6,38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5,68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249,36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52,18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0,02</w:t>
            </w:r>
          </w:p>
        </w:tc>
      </w:tr>
      <w:tr w:rsidR="00D00A4F" w:rsidRPr="001673EC" w:rsidTr="00211030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Соус красный основной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6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6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6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6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6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38,84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6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7,70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6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6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6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6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6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3,00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6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00A4F" w:rsidRPr="001673EC" w:rsidTr="00211030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64CF8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Кукуруза консервированная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14,63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80,75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42,00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13,00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4,80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B39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00A4F" w:rsidRPr="001673EC" w:rsidTr="00211030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Компот из сухофруктов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29,60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124,00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25,20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19,40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0,40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200,00</w:t>
            </w:r>
          </w:p>
        </w:tc>
      </w:tr>
      <w:tr w:rsidR="00D00A4F" w:rsidRPr="001673EC" w:rsidTr="00211030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Хлеб (ржано-пшеничный)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13,60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68,00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13,20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22,80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00A4F" w:rsidRPr="001673EC" w:rsidTr="00211030">
        <w:trPr>
          <w:trHeight w:val="30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00A4F" w:rsidRPr="001673EC" w:rsidRDefault="001673EC" w:rsidP="00E4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В</w:t>
            </w:r>
            <w:r w:rsidR="00D00A4F" w:rsidRPr="001673EC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торник</w:t>
            </w:r>
          </w:p>
        </w:tc>
        <w:tc>
          <w:tcPr>
            <w:tcW w:w="1457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</w:tr>
      <w:tr w:rsidR="00D00A4F" w:rsidRPr="001673EC" w:rsidTr="00211030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8879B6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805,18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</w:tr>
      <w:tr w:rsidR="00D00A4F" w:rsidRPr="001673EC" w:rsidTr="00211030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Суп картофельный с крупой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17,14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104,50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26,10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28,50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82,65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8,25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00A4F" w:rsidRPr="001673EC" w:rsidTr="00211030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Курица отварная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8879B6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8879B6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8879B6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8879B6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8879B6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206,25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8879B6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8879B6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8879B6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8879B6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8879B6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8879B6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8879B6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D00A4F" w:rsidRPr="001673EC" w:rsidTr="00211030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Пюре картофельное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4,08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27,26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183,00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49,30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37,00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115,46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24,22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34,00</w:t>
            </w:r>
          </w:p>
        </w:tc>
      </w:tr>
      <w:tr w:rsidR="00D00A4F" w:rsidRPr="001673EC" w:rsidTr="00211030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Икра кабачковая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5,83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5,83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80,83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26,67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10,83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0,02</w:t>
            </w:r>
          </w:p>
        </w:tc>
      </w:tr>
      <w:tr w:rsidR="00D00A4F" w:rsidRPr="001673EC" w:rsidTr="00211030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 xml:space="preserve">Кисель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19,60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84,60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12,00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3,00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00A4F" w:rsidRPr="001673EC" w:rsidTr="00211030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Яблоко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21,00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78,00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16,00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26,00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0,01</w:t>
            </w:r>
          </w:p>
        </w:tc>
      </w:tr>
      <w:tr w:rsidR="00D00A4F" w:rsidRPr="001673EC" w:rsidTr="00211030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Хлеб (ржано-пшеничный)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13,60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68,00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13,20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22,80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1673EC" w:rsidRPr="001673EC" w:rsidTr="00F229DF">
        <w:trPr>
          <w:trHeight w:val="30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С</w:t>
            </w:r>
            <w:r w:rsidRPr="001673EC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реда</w:t>
            </w:r>
          </w:p>
        </w:tc>
        <w:tc>
          <w:tcPr>
            <w:tcW w:w="1457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</w:tr>
      <w:tr w:rsidR="001673EC" w:rsidRPr="001673EC" w:rsidTr="00F229DF">
        <w:trPr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3EC" w:rsidRPr="001673EC" w:rsidRDefault="001673EC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F10AC6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835,78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</w:tr>
      <w:tr w:rsidR="001673EC" w:rsidRPr="001673EC" w:rsidTr="00F229DF">
        <w:trPr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3EC" w:rsidRPr="001673EC" w:rsidRDefault="001673EC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Рассольник ленинградский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250/10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5,11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16,93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121,75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24,95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26,40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7,54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1673EC" w:rsidRPr="001673EC" w:rsidTr="00F229DF">
        <w:trPr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3EC" w:rsidRPr="001673EC" w:rsidRDefault="001673EC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Жаркое по домашнему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21,04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20,70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18,06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200,56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33,20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63,26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203,85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5,62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</w:t>
            </w:r>
          </w:p>
        </w:tc>
      </w:tr>
      <w:tr w:rsidR="001673EC" w:rsidRPr="001673EC" w:rsidTr="00F229DF">
        <w:trPr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3EC" w:rsidRPr="001673EC" w:rsidRDefault="001673EC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21103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Солёный огурец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F10AC6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F10AC6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2,35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F10AC6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8,47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F10AC6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14,42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F10AC6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143,17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F10AC6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74,45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F10AC6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21,93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F10AC6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41,18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F10AC6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F10AC6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F10AC6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58,25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F10AC6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673EC" w:rsidRPr="001673EC" w:rsidTr="00F229DF">
        <w:trPr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3EC" w:rsidRPr="001673EC" w:rsidRDefault="001673EC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 xml:space="preserve">Какао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7,30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31,80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224,30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122,00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14,00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0,01</w:t>
            </w:r>
          </w:p>
        </w:tc>
      </w:tr>
      <w:tr w:rsidR="001673EC" w:rsidRPr="001673EC" w:rsidTr="00F229DF">
        <w:trPr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3EC" w:rsidRPr="001673EC" w:rsidRDefault="001673EC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Хлеб (ржано-пшеничный)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13,60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68,00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13,20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22,80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1673EC" w:rsidRPr="001673EC" w:rsidTr="00F229DF">
        <w:trPr>
          <w:trHeight w:val="300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EC" w:rsidRPr="001673EC" w:rsidRDefault="001673EC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B015B9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банан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2110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21,00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78,00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16,00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26,00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EC" w:rsidRPr="001673EC" w:rsidRDefault="001673EC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0,01</w:t>
            </w:r>
          </w:p>
        </w:tc>
      </w:tr>
      <w:tr w:rsidR="00D00A4F" w:rsidRPr="001673EC" w:rsidTr="00211030">
        <w:trPr>
          <w:trHeight w:val="30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00A4F" w:rsidRPr="001673EC" w:rsidRDefault="001673EC" w:rsidP="00E4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Ч</w:t>
            </w:r>
            <w:r w:rsidR="00D00A4F" w:rsidRPr="001673EC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етверг</w:t>
            </w:r>
          </w:p>
        </w:tc>
        <w:tc>
          <w:tcPr>
            <w:tcW w:w="1457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</w:tr>
      <w:tr w:rsidR="00D00A4F" w:rsidRPr="001673EC" w:rsidTr="00211030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915,63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</w:tr>
      <w:tr w:rsidR="00D00A4F" w:rsidRPr="001673EC" w:rsidTr="00211030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Суп картофельный с рыбными консервами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8,61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14,34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167,25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45,30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47,35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176,53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9,11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15,00</w:t>
            </w:r>
          </w:p>
        </w:tc>
      </w:tr>
      <w:tr w:rsidR="00D00A4F" w:rsidRPr="001673EC" w:rsidTr="00211030">
        <w:trPr>
          <w:trHeight w:val="354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 xml:space="preserve">Гуляш </w:t>
            </w:r>
          </w:p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100/100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23,80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19,52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5,74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203,00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29,40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31,39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234,98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00A4F" w:rsidRPr="001673EC" w:rsidTr="00211030">
        <w:trPr>
          <w:trHeight w:val="404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Рожки отварные</w:t>
            </w:r>
          </w:p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34,6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172,33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28,33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176,67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0,03</w:t>
            </w:r>
          </w:p>
        </w:tc>
      </w:tr>
      <w:tr w:rsidR="00D00A4F" w:rsidRPr="001673EC" w:rsidTr="00211030">
        <w:trPr>
          <w:trHeight w:val="326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 xml:space="preserve">Сок </w:t>
            </w:r>
          </w:p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7,30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31,80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224,30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122,00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14,00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0,01</w:t>
            </w:r>
          </w:p>
        </w:tc>
      </w:tr>
      <w:tr w:rsidR="00D00A4F" w:rsidRPr="001673EC" w:rsidTr="00211030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Горошек консервированный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F20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14,63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80,75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42,00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13,00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4,80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47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00A4F" w:rsidRPr="001673EC" w:rsidTr="00211030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Хлеб (ржано-пшеничный)</w:t>
            </w:r>
          </w:p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13,60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68,00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13,20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22,80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00A4F" w:rsidRPr="001673EC" w:rsidTr="00211030">
        <w:trPr>
          <w:trHeight w:val="3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00A4F" w:rsidRPr="001673EC" w:rsidRDefault="001673EC" w:rsidP="00E4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П</w:t>
            </w:r>
            <w:r w:rsidR="00D00A4F" w:rsidRPr="001673EC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ятница</w:t>
            </w:r>
          </w:p>
        </w:tc>
        <w:tc>
          <w:tcPr>
            <w:tcW w:w="1457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</w:tr>
      <w:tr w:rsidR="00D00A4F" w:rsidRPr="001673EC" w:rsidTr="00211030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  <w:t xml:space="preserve">Обед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b/>
                <w:bCs/>
                <w:color w:val="3333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F10AC6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892,18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</w:p>
        </w:tc>
      </w:tr>
      <w:tr w:rsidR="00D00A4F" w:rsidRPr="001673EC" w:rsidTr="00211030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21103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Салат из квашеной капусты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5,08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9,02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87,40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37,37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15,16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27,61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32,45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00A4F" w:rsidRPr="001673EC" w:rsidTr="00211030">
        <w:trPr>
          <w:trHeight w:val="34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21103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Суп картофельный с вермишелью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7,19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6,51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23,55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181,50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202,03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30,18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172,48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1,14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38,25</w:t>
            </w:r>
          </w:p>
        </w:tc>
      </w:tr>
      <w:tr w:rsidR="00F10AC6" w:rsidRPr="001673EC" w:rsidTr="00211030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C6" w:rsidRPr="001673EC" w:rsidRDefault="00F10AC6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AC6" w:rsidRPr="001673EC" w:rsidRDefault="00F10AC6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Котлета рубленая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AC6" w:rsidRPr="001673EC" w:rsidRDefault="00F10AC6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AC6" w:rsidRPr="001673EC" w:rsidRDefault="00F10AC6" w:rsidP="00D01D31">
            <w:pPr>
              <w:pStyle w:val="a5"/>
              <w:jc w:val="center"/>
            </w:pPr>
            <w:r>
              <w:t>3,06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AC6" w:rsidRPr="001673EC" w:rsidRDefault="00F10AC6" w:rsidP="00D01D31">
            <w:pPr>
              <w:pStyle w:val="a5"/>
              <w:jc w:val="center"/>
            </w:pPr>
            <w:r>
              <w:t>3,33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AC6" w:rsidRPr="001673EC" w:rsidRDefault="00F10AC6" w:rsidP="00D01D31">
            <w:pPr>
              <w:pStyle w:val="a5"/>
              <w:jc w:val="center"/>
            </w:pPr>
            <w:r>
              <w:t>10,9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AC6" w:rsidRPr="001673EC" w:rsidRDefault="00F10AC6" w:rsidP="00D01D31">
            <w:pPr>
              <w:pStyle w:val="a5"/>
              <w:jc w:val="center"/>
            </w:pPr>
            <w:r>
              <w:t>191,17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AC6" w:rsidRPr="001673EC" w:rsidRDefault="00F10AC6" w:rsidP="00D01D31">
            <w:pPr>
              <w:pStyle w:val="a5"/>
              <w:jc w:val="center"/>
            </w:pPr>
            <w:r>
              <w:t>26,54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AC6" w:rsidRPr="001673EC" w:rsidRDefault="00F10AC6" w:rsidP="00D01D31">
            <w:pPr>
              <w:pStyle w:val="a5"/>
              <w:jc w:val="center"/>
            </w:pPr>
            <w:r>
              <w:t>4,25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AC6" w:rsidRPr="001673EC" w:rsidRDefault="00F10AC6" w:rsidP="00D01D31">
            <w:pPr>
              <w:pStyle w:val="a5"/>
              <w:jc w:val="center"/>
            </w:pPr>
            <w:r>
              <w:t>0,62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AC6" w:rsidRPr="001673EC" w:rsidRDefault="00F10AC6" w:rsidP="00D01D31">
            <w:pPr>
              <w:pStyle w:val="a5"/>
              <w:jc w:val="center"/>
            </w:pPr>
            <w: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AC6" w:rsidRPr="001673EC" w:rsidRDefault="00F10AC6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AC6" w:rsidRPr="001673EC" w:rsidRDefault="00F10AC6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AC6" w:rsidRPr="001673EC" w:rsidRDefault="00F10AC6" w:rsidP="00D01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333300"/>
                <w:lang w:eastAsia="ru-RU"/>
              </w:rPr>
            </w:pPr>
          </w:p>
        </w:tc>
      </w:tr>
      <w:tr w:rsidR="00D00A4F" w:rsidRPr="001673EC" w:rsidTr="00211030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Греча рассыпчатая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9,94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7,48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47,78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307,26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17,3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5,26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B0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0,02</w:t>
            </w:r>
          </w:p>
        </w:tc>
      </w:tr>
      <w:tr w:rsidR="00D00A4F" w:rsidRPr="001673EC" w:rsidTr="00211030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 xml:space="preserve">Чай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15,01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56,85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12,00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4F" w:rsidRPr="001673EC" w:rsidRDefault="00D00A4F" w:rsidP="009C2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00A4F" w:rsidRPr="001673EC" w:rsidTr="00211030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Хлеб (ржано-пшеничный)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2,20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13,60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68,00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13,20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22,80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77,60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33330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F" w:rsidRPr="001673EC" w:rsidRDefault="00D00A4F" w:rsidP="00E465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E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</w:tbl>
    <w:p w:rsidR="00794C1A" w:rsidRPr="001673EC" w:rsidRDefault="00794C1A" w:rsidP="00FF43DB">
      <w:pPr>
        <w:spacing w:line="240" w:lineRule="auto"/>
        <w:rPr>
          <w:rFonts w:ascii="Times New Roman" w:hAnsi="Times New Roman"/>
          <w:sz w:val="24"/>
          <w:szCs w:val="24"/>
        </w:rPr>
      </w:pPr>
      <w:r w:rsidRPr="001673EC">
        <w:rPr>
          <w:rFonts w:ascii="Times New Roman" w:hAnsi="Times New Roman"/>
          <w:sz w:val="24"/>
          <w:szCs w:val="24"/>
        </w:rPr>
        <w:t>Примечание:</w:t>
      </w:r>
    </w:p>
    <w:p w:rsidR="00794C1A" w:rsidRPr="001673EC" w:rsidRDefault="00794C1A" w:rsidP="00FF43DB">
      <w:pPr>
        <w:spacing w:line="240" w:lineRule="auto"/>
        <w:rPr>
          <w:rFonts w:ascii="Times New Roman" w:hAnsi="Times New Roman"/>
          <w:sz w:val="24"/>
          <w:szCs w:val="24"/>
        </w:rPr>
      </w:pPr>
      <w:r w:rsidRPr="001673EC">
        <w:rPr>
          <w:rFonts w:ascii="Times New Roman" w:hAnsi="Times New Roman"/>
          <w:sz w:val="24"/>
          <w:szCs w:val="24"/>
        </w:rPr>
        <w:t>Для приготовления блюд используются:</w:t>
      </w:r>
    </w:p>
    <w:p w:rsidR="00794C1A" w:rsidRPr="001673EC" w:rsidRDefault="00794C1A" w:rsidP="00FF43DB">
      <w:pPr>
        <w:spacing w:line="240" w:lineRule="auto"/>
        <w:rPr>
          <w:rFonts w:ascii="Times New Roman" w:hAnsi="Times New Roman"/>
          <w:sz w:val="24"/>
          <w:szCs w:val="24"/>
        </w:rPr>
      </w:pPr>
      <w:r w:rsidRPr="001673EC">
        <w:rPr>
          <w:rFonts w:ascii="Times New Roman" w:hAnsi="Times New Roman"/>
          <w:sz w:val="24"/>
          <w:szCs w:val="24"/>
        </w:rPr>
        <w:t>- соль йодированная</w:t>
      </w:r>
    </w:p>
    <w:p w:rsidR="00794C1A" w:rsidRPr="001673EC" w:rsidRDefault="00794C1A" w:rsidP="00FF43DB">
      <w:pPr>
        <w:spacing w:line="240" w:lineRule="auto"/>
        <w:rPr>
          <w:rFonts w:ascii="Times New Roman" w:hAnsi="Times New Roman"/>
          <w:sz w:val="24"/>
          <w:szCs w:val="24"/>
        </w:rPr>
      </w:pPr>
      <w:r w:rsidRPr="001673EC">
        <w:rPr>
          <w:rFonts w:ascii="Times New Roman" w:hAnsi="Times New Roman"/>
          <w:sz w:val="24"/>
          <w:szCs w:val="24"/>
        </w:rPr>
        <w:t>- дрожжи йодированные</w:t>
      </w:r>
    </w:p>
    <w:p w:rsidR="00794C1A" w:rsidRPr="001673EC" w:rsidRDefault="00794C1A" w:rsidP="00FF43DB">
      <w:pPr>
        <w:spacing w:line="240" w:lineRule="auto"/>
        <w:rPr>
          <w:rFonts w:ascii="Times New Roman" w:hAnsi="Times New Roman"/>
          <w:sz w:val="24"/>
          <w:szCs w:val="24"/>
        </w:rPr>
      </w:pPr>
      <w:r w:rsidRPr="001673EC">
        <w:rPr>
          <w:rFonts w:ascii="Times New Roman" w:hAnsi="Times New Roman"/>
          <w:sz w:val="24"/>
          <w:szCs w:val="24"/>
        </w:rPr>
        <w:t>При  составлении меню использована нормативная документация: сборники рецептур 1996г, 1997г, 2004г, ТТК.</w:t>
      </w:r>
      <w:r w:rsidRPr="001673EC">
        <w:rPr>
          <w:rFonts w:ascii="Times New Roman" w:hAnsi="Times New Roman"/>
          <w:sz w:val="24"/>
          <w:szCs w:val="24"/>
        </w:rPr>
        <w:tab/>
      </w:r>
    </w:p>
    <w:p w:rsidR="00794C1A" w:rsidRPr="001673EC" w:rsidRDefault="00794C1A" w:rsidP="00FF43DB">
      <w:pPr>
        <w:spacing w:line="240" w:lineRule="auto"/>
        <w:rPr>
          <w:rFonts w:ascii="Times New Roman" w:hAnsi="Times New Roman"/>
          <w:sz w:val="24"/>
          <w:szCs w:val="24"/>
        </w:rPr>
      </w:pPr>
      <w:r w:rsidRPr="001673EC">
        <w:rPr>
          <w:rFonts w:ascii="Times New Roman" w:hAnsi="Times New Roman"/>
          <w:sz w:val="24"/>
          <w:szCs w:val="24"/>
        </w:rPr>
        <w:t>В примерном меню допускается  замена  продуктов, блюд и  кулинарных  изделий  на  другие при условии их соответствия  по пищевой  ценности  и  в  соответствии с  таблицей  замены  пищевых  продуктов.</w:t>
      </w:r>
    </w:p>
    <w:p w:rsidR="00794C1A" w:rsidRPr="001673EC" w:rsidRDefault="00794C1A" w:rsidP="00FF43DB">
      <w:pPr>
        <w:spacing w:line="240" w:lineRule="auto"/>
        <w:rPr>
          <w:rFonts w:ascii="Times New Roman" w:hAnsi="Times New Roman"/>
          <w:sz w:val="24"/>
          <w:szCs w:val="24"/>
        </w:rPr>
      </w:pPr>
      <w:r w:rsidRPr="001673EC">
        <w:rPr>
          <w:rFonts w:ascii="Times New Roman" w:hAnsi="Times New Roman"/>
          <w:sz w:val="24"/>
          <w:szCs w:val="24"/>
        </w:rPr>
        <w:t>Допускаются  замены:</w:t>
      </w:r>
    </w:p>
    <w:p w:rsidR="00794C1A" w:rsidRPr="001673EC" w:rsidRDefault="00794C1A" w:rsidP="00FF43DB">
      <w:pPr>
        <w:spacing w:line="240" w:lineRule="auto"/>
        <w:rPr>
          <w:rFonts w:ascii="Times New Roman" w:hAnsi="Times New Roman"/>
          <w:sz w:val="24"/>
          <w:szCs w:val="24"/>
        </w:rPr>
      </w:pPr>
      <w:r w:rsidRPr="001673EC">
        <w:rPr>
          <w:rFonts w:ascii="Times New Roman" w:hAnsi="Times New Roman"/>
          <w:sz w:val="24"/>
          <w:szCs w:val="24"/>
        </w:rPr>
        <w:t>1. Гарниры из овощей на гарниры из макаронных изделий или круп.</w:t>
      </w:r>
    </w:p>
    <w:p w:rsidR="00794C1A" w:rsidRPr="001673EC" w:rsidRDefault="00794C1A" w:rsidP="00FF43DB">
      <w:pPr>
        <w:spacing w:line="240" w:lineRule="auto"/>
        <w:rPr>
          <w:rFonts w:ascii="Times New Roman" w:hAnsi="Times New Roman"/>
          <w:sz w:val="24"/>
          <w:szCs w:val="24"/>
        </w:rPr>
      </w:pPr>
      <w:r w:rsidRPr="001673EC">
        <w:rPr>
          <w:rFonts w:ascii="Times New Roman" w:hAnsi="Times New Roman"/>
          <w:sz w:val="24"/>
          <w:szCs w:val="24"/>
        </w:rPr>
        <w:t>2. Блюда из птицы на блюда из мяса и наоборот.</w:t>
      </w:r>
    </w:p>
    <w:p w:rsidR="00794C1A" w:rsidRPr="001673EC" w:rsidRDefault="00794C1A" w:rsidP="00FF43DB">
      <w:pPr>
        <w:spacing w:line="240" w:lineRule="auto"/>
        <w:rPr>
          <w:rFonts w:ascii="Times New Roman" w:hAnsi="Times New Roman"/>
          <w:sz w:val="24"/>
          <w:szCs w:val="24"/>
        </w:rPr>
      </w:pPr>
      <w:r w:rsidRPr="001673EC">
        <w:rPr>
          <w:rFonts w:ascii="Times New Roman" w:hAnsi="Times New Roman"/>
          <w:sz w:val="24"/>
          <w:szCs w:val="24"/>
        </w:rPr>
        <w:t xml:space="preserve">3. Блюда из </w:t>
      </w:r>
      <w:proofErr w:type="gramStart"/>
      <w:r w:rsidRPr="001673EC">
        <w:rPr>
          <w:rFonts w:ascii="Times New Roman" w:hAnsi="Times New Roman"/>
          <w:sz w:val="24"/>
          <w:szCs w:val="24"/>
        </w:rPr>
        <w:t>котлетной  массы</w:t>
      </w:r>
      <w:proofErr w:type="gramEnd"/>
      <w:r w:rsidRPr="001673EC">
        <w:rPr>
          <w:rFonts w:ascii="Times New Roman" w:hAnsi="Times New Roman"/>
          <w:sz w:val="24"/>
          <w:szCs w:val="24"/>
        </w:rPr>
        <w:t xml:space="preserve">  на натуральные.</w:t>
      </w:r>
      <w:r w:rsidRPr="001673EC">
        <w:rPr>
          <w:rFonts w:ascii="Times New Roman" w:hAnsi="Times New Roman"/>
          <w:sz w:val="24"/>
          <w:szCs w:val="24"/>
        </w:rPr>
        <w:tab/>
      </w:r>
    </w:p>
    <w:p w:rsidR="00794C1A" w:rsidRPr="001673EC" w:rsidRDefault="00794C1A" w:rsidP="00FF43DB">
      <w:pPr>
        <w:spacing w:line="240" w:lineRule="auto"/>
        <w:rPr>
          <w:rFonts w:ascii="Times New Roman" w:hAnsi="Times New Roman"/>
          <w:sz w:val="24"/>
          <w:szCs w:val="24"/>
        </w:rPr>
      </w:pPr>
      <w:r w:rsidRPr="001673EC">
        <w:rPr>
          <w:rFonts w:ascii="Times New Roman" w:hAnsi="Times New Roman"/>
          <w:sz w:val="24"/>
          <w:szCs w:val="24"/>
        </w:rPr>
        <w:t>4. Напитки на компоты из замороженных ягод и других продуктов.</w:t>
      </w:r>
    </w:p>
    <w:p w:rsidR="00794C1A" w:rsidRPr="001673EC" w:rsidRDefault="00794C1A" w:rsidP="00FF43DB">
      <w:pPr>
        <w:spacing w:line="240" w:lineRule="auto"/>
        <w:rPr>
          <w:rFonts w:ascii="Times New Roman" w:hAnsi="Times New Roman"/>
          <w:sz w:val="24"/>
          <w:szCs w:val="24"/>
        </w:rPr>
      </w:pPr>
      <w:r w:rsidRPr="001673EC">
        <w:rPr>
          <w:rFonts w:ascii="Times New Roman" w:hAnsi="Times New Roman"/>
          <w:sz w:val="24"/>
          <w:szCs w:val="24"/>
        </w:rPr>
        <w:t>5. С 1 марта салаты из овощей урожая  прошлого года на салаты из овощей после термической обработки</w:t>
      </w:r>
    </w:p>
    <w:p w:rsidR="00794C1A" w:rsidRPr="001673EC" w:rsidRDefault="00794C1A" w:rsidP="00FF43DB">
      <w:pPr>
        <w:spacing w:line="240" w:lineRule="auto"/>
        <w:rPr>
          <w:rFonts w:ascii="Times New Roman" w:hAnsi="Times New Roman"/>
          <w:sz w:val="24"/>
          <w:szCs w:val="24"/>
        </w:rPr>
      </w:pPr>
      <w:r w:rsidRPr="001673EC">
        <w:rPr>
          <w:rFonts w:ascii="Times New Roman" w:hAnsi="Times New Roman"/>
          <w:sz w:val="24"/>
          <w:szCs w:val="24"/>
        </w:rPr>
        <w:t>6. По просьбе родителей.</w:t>
      </w:r>
    </w:p>
    <w:p w:rsidR="00AD1C43" w:rsidRPr="001673EC" w:rsidRDefault="00AD1C43" w:rsidP="00FF43DB">
      <w:pPr>
        <w:rPr>
          <w:rFonts w:ascii="Times New Roman" w:hAnsi="Times New Roman"/>
        </w:rPr>
      </w:pPr>
    </w:p>
    <w:sectPr w:rsidR="00AD1C43" w:rsidRPr="001673EC" w:rsidSect="00AD1C43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14"/>
    <w:rsid w:val="0000669E"/>
    <w:rsid w:val="00047314"/>
    <w:rsid w:val="00074F89"/>
    <w:rsid w:val="000758E1"/>
    <w:rsid w:val="00127955"/>
    <w:rsid w:val="001621E0"/>
    <w:rsid w:val="001673EC"/>
    <w:rsid w:val="001B6D09"/>
    <w:rsid w:val="001C5819"/>
    <w:rsid w:val="001C58BE"/>
    <w:rsid w:val="001C6D34"/>
    <w:rsid w:val="001E0E47"/>
    <w:rsid w:val="001E32B6"/>
    <w:rsid w:val="001E44E5"/>
    <w:rsid w:val="00211030"/>
    <w:rsid w:val="002F3071"/>
    <w:rsid w:val="002F5875"/>
    <w:rsid w:val="003202A1"/>
    <w:rsid w:val="003A099C"/>
    <w:rsid w:val="003D124C"/>
    <w:rsid w:val="003D1334"/>
    <w:rsid w:val="003E3EBB"/>
    <w:rsid w:val="003F023F"/>
    <w:rsid w:val="003F3302"/>
    <w:rsid w:val="00477C34"/>
    <w:rsid w:val="004952EA"/>
    <w:rsid w:val="004A4FFE"/>
    <w:rsid w:val="00501A73"/>
    <w:rsid w:val="00554F42"/>
    <w:rsid w:val="005A11C5"/>
    <w:rsid w:val="0064366A"/>
    <w:rsid w:val="00662BFE"/>
    <w:rsid w:val="006B5A34"/>
    <w:rsid w:val="006D4A36"/>
    <w:rsid w:val="006F4561"/>
    <w:rsid w:val="006F6BFA"/>
    <w:rsid w:val="00703C74"/>
    <w:rsid w:val="00713D35"/>
    <w:rsid w:val="0078543D"/>
    <w:rsid w:val="00794C1A"/>
    <w:rsid w:val="0079606A"/>
    <w:rsid w:val="007A1B5A"/>
    <w:rsid w:val="007C47C5"/>
    <w:rsid w:val="00866182"/>
    <w:rsid w:val="008879B6"/>
    <w:rsid w:val="008D5B5D"/>
    <w:rsid w:val="0099636F"/>
    <w:rsid w:val="009B36D6"/>
    <w:rsid w:val="009C2A11"/>
    <w:rsid w:val="009F00E5"/>
    <w:rsid w:val="00A04DB1"/>
    <w:rsid w:val="00A07ABA"/>
    <w:rsid w:val="00A36D96"/>
    <w:rsid w:val="00A46092"/>
    <w:rsid w:val="00A75C33"/>
    <w:rsid w:val="00AA4143"/>
    <w:rsid w:val="00AD1C43"/>
    <w:rsid w:val="00B015B9"/>
    <w:rsid w:val="00B61898"/>
    <w:rsid w:val="00B62E1D"/>
    <w:rsid w:val="00B64CF8"/>
    <w:rsid w:val="00B93C04"/>
    <w:rsid w:val="00BA7EE0"/>
    <w:rsid w:val="00BB3916"/>
    <w:rsid w:val="00BE64D4"/>
    <w:rsid w:val="00C11F94"/>
    <w:rsid w:val="00C267C5"/>
    <w:rsid w:val="00C351D1"/>
    <w:rsid w:val="00C5493B"/>
    <w:rsid w:val="00CA1D5A"/>
    <w:rsid w:val="00CB44BB"/>
    <w:rsid w:val="00CF050D"/>
    <w:rsid w:val="00CF5AAC"/>
    <w:rsid w:val="00D00A4F"/>
    <w:rsid w:val="00D255F4"/>
    <w:rsid w:val="00D5460F"/>
    <w:rsid w:val="00D80DF9"/>
    <w:rsid w:val="00DC0AD8"/>
    <w:rsid w:val="00DF7E6F"/>
    <w:rsid w:val="00E11470"/>
    <w:rsid w:val="00E3114D"/>
    <w:rsid w:val="00E46520"/>
    <w:rsid w:val="00EA5D06"/>
    <w:rsid w:val="00EB3B0A"/>
    <w:rsid w:val="00EF20C7"/>
    <w:rsid w:val="00EF44C7"/>
    <w:rsid w:val="00F10AC6"/>
    <w:rsid w:val="00F229DF"/>
    <w:rsid w:val="00F3325F"/>
    <w:rsid w:val="00F336A7"/>
    <w:rsid w:val="00F41553"/>
    <w:rsid w:val="00F61291"/>
    <w:rsid w:val="00F73B66"/>
    <w:rsid w:val="00F87557"/>
    <w:rsid w:val="00F97568"/>
    <w:rsid w:val="00FB0251"/>
    <w:rsid w:val="00F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BED86-3785-48D4-8B61-0EC19AFB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3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3325F"/>
    <w:pPr>
      <w:spacing w:after="0" w:line="240" w:lineRule="auto"/>
      <w:ind w:firstLine="68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332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aliases w:val="основа,Без интервала1"/>
    <w:link w:val="a6"/>
    <w:uiPriority w:val="1"/>
    <w:qFormat/>
    <w:rsid w:val="00F332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uiPriority w:val="1"/>
    <w:rsid w:val="00F3325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70A45-2277-434B-B7F0-5EB7FE46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2</cp:revision>
  <cp:lastPrinted>2022-10-14T05:38:00Z</cp:lastPrinted>
  <dcterms:created xsi:type="dcterms:W3CDTF">2023-12-06T10:50:00Z</dcterms:created>
  <dcterms:modified xsi:type="dcterms:W3CDTF">2023-12-06T10:50:00Z</dcterms:modified>
</cp:coreProperties>
</file>